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A23E" w14:textId="5543C2DB" w:rsidR="003E4A2D" w:rsidRPr="000D3624" w:rsidRDefault="003E4A2D" w:rsidP="003E4A2D">
      <w:pPr>
        <w:jc w:val="center"/>
        <w:rPr>
          <w:rFonts w:ascii="ＭＳ 明朝" w:eastAsia="ＭＳ 明朝" w:hAnsi="ＭＳ 明朝"/>
          <w:b/>
          <w:sz w:val="32"/>
          <w:szCs w:val="32"/>
          <w:u w:val="single"/>
        </w:rPr>
      </w:pPr>
      <w:r w:rsidRPr="000D3624">
        <w:rPr>
          <w:rFonts w:ascii="ＭＳ 明朝" w:eastAsia="ＭＳ 明朝" w:hAnsi="ＭＳ 明朝" w:hint="eastAsia"/>
          <w:b/>
          <w:sz w:val="32"/>
          <w:szCs w:val="32"/>
          <w:u w:val="single"/>
        </w:rPr>
        <w:t xml:space="preserve">新会員キット申込書 </w:t>
      </w:r>
    </w:p>
    <w:p w14:paraId="2C96E56A" w14:textId="77777777" w:rsidR="003E4A2D" w:rsidRPr="000D3624" w:rsidRDefault="003E4A2D" w:rsidP="003E4A2D">
      <w:pPr>
        <w:jc w:val="right"/>
        <w:rPr>
          <w:rFonts w:ascii="ＭＳ 明朝" w:eastAsia="ＭＳ 明朝" w:hAnsi="ＭＳ 明朝"/>
          <w:sz w:val="22"/>
          <w:u w:val="single"/>
        </w:rPr>
      </w:pPr>
      <w:r w:rsidRPr="000D3624">
        <w:rPr>
          <w:rFonts w:ascii="ＭＳ 明朝" w:eastAsia="ＭＳ 明朝" w:hAnsi="ＭＳ 明朝" w:hint="eastAsia"/>
          <w:sz w:val="22"/>
          <w:u w:val="single"/>
        </w:rPr>
        <w:t>申込日　　　　年　　　月　　　日</w:t>
      </w:r>
    </w:p>
    <w:p w14:paraId="31B9AC50" w14:textId="60246BBF" w:rsidR="00B10545" w:rsidRPr="000D3624" w:rsidRDefault="003E4A2D" w:rsidP="00B10545">
      <w:pPr>
        <w:wordWrap w:val="0"/>
        <w:ind w:firstLineChars="100" w:firstLine="280"/>
        <w:rPr>
          <w:rFonts w:ascii="ＭＳ 明朝" w:eastAsia="ＭＳ 明朝" w:hAnsi="ＭＳ 明朝"/>
          <w:szCs w:val="21"/>
          <w:u w:val="single"/>
        </w:rPr>
      </w:pPr>
      <w:r w:rsidRPr="000D3624">
        <w:rPr>
          <w:rFonts w:ascii="ＭＳ 明朝" w:eastAsia="ＭＳ 明朝" w:hAnsi="ＭＳ 明朝" w:hint="eastAsia"/>
          <w:sz w:val="28"/>
          <w:szCs w:val="28"/>
          <w:u w:val="single"/>
        </w:rPr>
        <w:t>入会クラブ　　　　　　　　　ＬＣ</w:t>
      </w:r>
    </w:p>
    <w:p w14:paraId="774EE092" w14:textId="77777777" w:rsidR="00B10545" w:rsidRPr="000D3624" w:rsidRDefault="00B10545" w:rsidP="00B10545">
      <w:pPr>
        <w:wordWrap w:val="0"/>
        <w:ind w:firstLineChars="100" w:firstLine="210"/>
        <w:rPr>
          <w:rFonts w:ascii="ＭＳ 明朝" w:eastAsia="ＭＳ 明朝" w:hAnsi="ＭＳ 明朝"/>
          <w:szCs w:val="21"/>
          <w:u w:val="single"/>
        </w:rPr>
      </w:pP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465"/>
        <w:gridCol w:w="2205"/>
      </w:tblGrid>
      <w:tr w:rsidR="003E4A2D" w:rsidRPr="000D3624" w14:paraId="5B259520" w14:textId="77777777" w:rsidTr="00B10545">
        <w:tc>
          <w:tcPr>
            <w:tcW w:w="1893" w:type="dxa"/>
          </w:tcPr>
          <w:p w14:paraId="643B87E5" w14:textId="77777777" w:rsidR="003E4A2D" w:rsidRPr="000D3624" w:rsidRDefault="003E4A2D" w:rsidP="00623525">
            <w:pPr>
              <w:jc w:val="center"/>
              <w:rPr>
                <w:rFonts w:ascii="ＭＳ 明朝" w:eastAsia="ＭＳ 明朝" w:hAnsi="ＭＳ 明朝"/>
              </w:rPr>
            </w:pPr>
            <w:r w:rsidRPr="000D3624">
              <w:rPr>
                <w:rFonts w:ascii="ＭＳ 明朝" w:eastAsia="ＭＳ 明朝" w:hAnsi="ＭＳ 明朝" w:hint="eastAsia"/>
              </w:rPr>
              <w:t>入会(予定)日</w:t>
            </w:r>
          </w:p>
        </w:tc>
        <w:tc>
          <w:tcPr>
            <w:tcW w:w="5670" w:type="dxa"/>
            <w:gridSpan w:val="2"/>
          </w:tcPr>
          <w:p w14:paraId="5AD93DD2" w14:textId="77777777" w:rsidR="003E4A2D" w:rsidRPr="000D3624" w:rsidRDefault="003E4A2D" w:rsidP="00623525">
            <w:pPr>
              <w:jc w:val="center"/>
              <w:rPr>
                <w:rFonts w:ascii="ＭＳ 明朝" w:eastAsia="ＭＳ 明朝" w:hAnsi="ＭＳ 明朝"/>
              </w:rPr>
            </w:pPr>
            <w:r w:rsidRPr="000D3624">
              <w:rPr>
                <w:rFonts w:ascii="ＭＳ 明朝" w:eastAsia="ＭＳ 明朝" w:hAnsi="ＭＳ 明朝" w:hint="eastAsia"/>
              </w:rPr>
              <w:t>新入会員名</w:t>
            </w:r>
          </w:p>
        </w:tc>
      </w:tr>
      <w:tr w:rsidR="003E4A2D" w:rsidRPr="000D3624" w14:paraId="271C08AF" w14:textId="77777777" w:rsidTr="00B5250D">
        <w:trPr>
          <w:trHeight w:val="258"/>
        </w:trPr>
        <w:tc>
          <w:tcPr>
            <w:tcW w:w="1893" w:type="dxa"/>
            <w:vMerge w:val="restart"/>
            <w:vAlign w:val="center"/>
          </w:tcPr>
          <w:p w14:paraId="4BD6E5C9" w14:textId="77777777" w:rsidR="003E4A2D" w:rsidRPr="000D3624" w:rsidRDefault="003E4A2D" w:rsidP="00B525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0E3A1ED9" w14:textId="7BB63535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</w:tcPr>
          <w:p w14:paraId="66BE219A" w14:textId="77777777" w:rsidR="003E4A2D" w:rsidRPr="000D3624" w:rsidRDefault="003E4A2D" w:rsidP="00B5250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会員種別</w:t>
            </w:r>
          </w:p>
        </w:tc>
      </w:tr>
      <w:tr w:rsidR="003E4A2D" w:rsidRPr="000D3624" w14:paraId="07A034E9" w14:textId="77777777" w:rsidTr="00B5250D">
        <w:trPr>
          <w:trHeight w:val="679"/>
        </w:trPr>
        <w:tc>
          <w:tcPr>
            <w:tcW w:w="1893" w:type="dxa"/>
            <w:vMerge/>
            <w:vAlign w:val="center"/>
          </w:tcPr>
          <w:p w14:paraId="7985DF16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78F8666C" w14:textId="77777777" w:rsidR="003E4A2D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お名前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1FCC5411" w14:textId="66CB3C96" w:rsidR="000A50CB" w:rsidRPr="000A50CB" w:rsidRDefault="000A50CB" w:rsidP="0062352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205" w:type="dxa"/>
          </w:tcPr>
          <w:p w14:paraId="7CC1DA6D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正・支部・賛助</w:t>
            </w:r>
          </w:p>
          <w:p w14:paraId="33E58807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特典・（　　　）会員</w:t>
            </w:r>
          </w:p>
        </w:tc>
      </w:tr>
      <w:tr w:rsidR="003E4A2D" w:rsidRPr="000D3624" w14:paraId="395FB13F" w14:textId="77777777" w:rsidTr="00B5250D">
        <w:trPr>
          <w:trHeight w:val="277"/>
        </w:trPr>
        <w:tc>
          <w:tcPr>
            <w:tcW w:w="1893" w:type="dxa"/>
            <w:vMerge w:val="restart"/>
            <w:vAlign w:val="center"/>
          </w:tcPr>
          <w:p w14:paraId="281A833F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1C29CEFF" w14:textId="3EA1C156" w:rsidR="003E4A2D" w:rsidRPr="000F6D77" w:rsidRDefault="003E4A2D" w:rsidP="0062352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</w:tcPr>
          <w:p w14:paraId="0AF6CE94" w14:textId="77777777" w:rsidR="003E4A2D" w:rsidRPr="000D3624" w:rsidRDefault="003E4A2D" w:rsidP="00B5250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会員種別</w:t>
            </w:r>
          </w:p>
        </w:tc>
      </w:tr>
      <w:tr w:rsidR="003E4A2D" w:rsidRPr="000D3624" w14:paraId="6FB938E3" w14:textId="77777777" w:rsidTr="00B5250D">
        <w:trPr>
          <w:trHeight w:val="696"/>
        </w:trPr>
        <w:tc>
          <w:tcPr>
            <w:tcW w:w="1893" w:type="dxa"/>
            <w:vMerge/>
            <w:vAlign w:val="center"/>
          </w:tcPr>
          <w:p w14:paraId="271FA18B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3D5BAAFD" w14:textId="77777777" w:rsidR="003E4A2D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お名前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03851B4E" w14:textId="38E1B963" w:rsidR="000A50CB" w:rsidRPr="000A50CB" w:rsidRDefault="000A50CB" w:rsidP="0062352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205" w:type="dxa"/>
          </w:tcPr>
          <w:p w14:paraId="24752F97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正・支部・賛助</w:t>
            </w:r>
          </w:p>
          <w:p w14:paraId="3EAF8CCC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特典・（　　　）会員</w:t>
            </w:r>
          </w:p>
        </w:tc>
      </w:tr>
      <w:tr w:rsidR="003E4A2D" w:rsidRPr="000D3624" w14:paraId="5C6821CE" w14:textId="77777777" w:rsidTr="00B5250D">
        <w:trPr>
          <w:trHeight w:val="280"/>
        </w:trPr>
        <w:tc>
          <w:tcPr>
            <w:tcW w:w="1893" w:type="dxa"/>
            <w:vMerge w:val="restart"/>
            <w:vAlign w:val="center"/>
          </w:tcPr>
          <w:p w14:paraId="2FC840F2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30704DB8" w14:textId="62C1C4A4" w:rsidR="003E4A2D" w:rsidRPr="000F6D77" w:rsidRDefault="003E4A2D" w:rsidP="0062352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</w:tcPr>
          <w:p w14:paraId="5F626276" w14:textId="77777777" w:rsidR="003E4A2D" w:rsidRPr="000D3624" w:rsidRDefault="003E4A2D" w:rsidP="00B5250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会員種別</w:t>
            </w:r>
          </w:p>
        </w:tc>
      </w:tr>
      <w:tr w:rsidR="003E4A2D" w:rsidRPr="000D3624" w14:paraId="0A7BDFC6" w14:textId="77777777" w:rsidTr="00B5250D">
        <w:trPr>
          <w:trHeight w:val="708"/>
        </w:trPr>
        <w:tc>
          <w:tcPr>
            <w:tcW w:w="1893" w:type="dxa"/>
            <w:vMerge/>
            <w:vAlign w:val="center"/>
          </w:tcPr>
          <w:p w14:paraId="21E5CCFB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31D96D06" w14:textId="77777777" w:rsidR="003E4A2D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お名前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07F5774E" w14:textId="1E07784C" w:rsidR="000A50CB" w:rsidRPr="000A50CB" w:rsidRDefault="000A50CB" w:rsidP="0062352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205" w:type="dxa"/>
          </w:tcPr>
          <w:p w14:paraId="6EEE8EB3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正・支部・賛助</w:t>
            </w:r>
          </w:p>
          <w:p w14:paraId="50E55F0A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特典・（　　　）会員</w:t>
            </w:r>
          </w:p>
        </w:tc>
      </w:tr>
      <w:tr w:rsidR="003E4A2D" w:rsidRPr="000D3624" w14:paraId="4C6D00B8" w14:textId="77777777" w:rsidTr="00B5250D">
        <w:trPr>
          <w:trHeight w:val="271"/>
        </w:trPr>
        <w:tc>
          <w:tcPr>
            <w:tcW w:w="1893" w:type="dxa"/>
            <w:vMerge w:val="restart"/>
            <w:vAlign w:val="center"/>
          </w:tcPr>
          <w:p w14:paraId="4D4459F0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523B3011" w14:textId="7D8141AF" w:rsidR="003E4A2D" w:rsidRPr="000F6D77" w:rsidRDefault="003E4A2D" w:rsidP="0062352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</w:tcPr>
          <w:p w14:paraId="43AFDAE3" w14:textId="77777777" w:rsidR="003E4A2D" w:rsidRPr="000D3624" w:rsidRDefault="003E4A2D" w:rsidP="00B5250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会員種別</w:t>
            </w:r>
          </w:p>
        </w:tc>
      </w:tr>
      <w:tr w:rsidR="003E4A2D" w:rsidRPr="000D3624" w14:paraId="463AF8C0" w14:textId="77777777" w:rsidTr="00B5250D">
        <w:trPr>
          <w:trHeight w:val="688"/>
        </w:trPr>
        <w:tc>
          <w:tcPr>
            <w:tcW w:w="1893" w:type="dxa"/>
            <w:vMerge/>
            <w:vAlign w:val="center"/>
          </w:tcPr>
          <w:p w14:paraId="0CC16CE9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72383A77" w14:textId="77777777" w:rsidR="003E4A2D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お名前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737BE6DB" w14:textId="34CC4C76" w:rsidR="000A50CB" w:rsidRPr="000A50CB" w:rsidRDefault="000A50CB" w:rsidP="0062352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205" w:type="dxa"/>
          </w:tcPr>
          <w:p w14:paraId="735452F2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正・支部・賛助</w:t>
            </w:r>
          </w:p>
          <w:p w14:paraId="04FF03A1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特典・（　　　）会員</w:t>
            </w:r>
          </w:p>
        </w:tc>
      </w:tr>
      <w:tr w:rsidR="003E4A2D" w:rsidRPr="000D3624" w14:paraId="70F24F3E" w14:textId="77777777" w:rsidTr="00B5250D">
        <w:tc>
          <w:tcPr>
            <w:tcW w:w="1893" w:type="dxa"/>
            <w:vMerge w:val="restart"/>
            <w:vAlign w:val="center"/>
          </w:tcPr>
          <w:p w14:paraId="5F65BF9B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5D747FB0" w14:textId="6FD29A95" w:rsidR="003E4A2D" w:rsidRPr="000F6D77" w:rsidRDefault="003E4A2D" w:rsidP="0062352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</w:tcPr>
          <w:p w14:paraId="59536FBB" w14:textId="77777777" w:rsidR="003E4A2D" w:rsidRPr="000D3624" w:rsidRDefault="003E4A2D" w:rsidP="00B5250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会員種別</w:t>
            </w:r>
          </w:p>
        </w:tc>
      </w:tr>
      <w:tr w:rsidR="003E4A2D" w:rsidRPr="000D3624" w14:paraId="11D64F2A" w14:textId="77777777" w:rsidTr="00B10545">
        <w:trPr>
          <w:trHeight w:val="697"/>
        </w:trPr>
        <w:tc>
          <w:tcPr>
            <w:tcW w:w="1893" w:type="dxa"/>
            <w:vMerge/>
          </w:tcPr>
          <w:p w14:paraId="1AD6F676" w14:textId="77777777" w:rsidR="003E4A2D" w:rsidRPr="000D3624" w:rsidRDefault="003E4A2D" w:rsidP="0062352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</w:tcPr>
          <w:p w14:paraId="7FE09F53" w14:textId="77777777" w:rsidR="003E4A2D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お名前</w:t>
            </w:r>
            <w:r w:rsidR="00B5250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43B9C6F0" w14:textId="5E01117E" w:rsidR="000A50CB" w:rsidRPr="000A50CB" w:rsidRDefault="000A50CB" w:rsidP="0062352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205" w:type="dxa"/>
          </w:tcPr>
          <w:p w14:paraId="4911B642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正・支部・賛助</w:t>
            </w:r>
          </w:p>
          <w:p w14:paraId="4789F059" w14:textId="77777777" w:rsidR="003E4A2D" w:rsidRPr="000D3624" w:rsidRDefault="003E4A2D" w:rsidP="00623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624">
              <w:rPr>
                <w:rFonts w:ascii="ＭＳ 明朝" w:eastAsia="ＭＳ 明朝" w:hAnsi="ＭＳ 明朝" w:hint="eastAsia"/>
                <w:sz w:val="18"/>
                <w:szCs w:val="18"/>
              </w:rPr>
              <w:t>特典・（　　　）会員</w:t>
            </w:r>
          </w:p>
        </w:tc>
      </w:tr>
    </w:tbl>
    <w:p w14:paraId="65A7C703" w14:textId="77777777" w:rsidR="003E4A2D" w:rsidRPr="000D3624" w:rsidRDefault="003E4A2D" w:rsidP="003E4A2D">
      <w:pPr>
        <w:jc w:val="right"/>
        <w:rPr>
          <w:rFonts w:ascii="ＭＳ 明朝" w:eastAsia="ＭＳ 明朝" w:hAnsi="ＭＳ 明朝"/>
        </w:rPr>
      </w:pPr>
    </w:p>
    <w:p w14:paraId="708AA63D" w14:textId="131AD213" w:rsidR="003E4A2D" w:rsidRPr="000D3624" w:rsidRDefault="00C65540" w:rsidP="003E4A2D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送付希望日　：　</w:t>
      </w:r>
      <w:r w:rsidR="003E4A2D" w:rsidRPr="000D362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月　　　日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頃</w:t>
      </w:r>
      <w:r w:rsidR="00A20F88">
        <w:rPr>
          <w:rFonts w:ascii="ＭＳ 明朝" w:eastAsia="ＭＳ 明朝" w:hAnsi="ＭＳ 明朝" w:hint="eastAsia"/>
          <w:sz w:val="28"/>
          <w:szCs w:val="28"/>
          <w:u w:val="single"/>
        </w:rPr>
        <w:t>までに</w:t>
      </w:r>
    </w:p>
    <w:p w14:paraId="12185E6F" w14:textId="439F532C" w:rsidR="003E4A2D" w:rsidRPr="000D3624" w:rsidRDefault="000D3624" w:rsidP="003E4A2D">
      <w:pPr>
        <w:rPr>
          <w:rFonts w:ascii="ＭＳ 明朝" w:eastAsia="ＭＳ 明朝" w:hAnsi="ＭＳ 明朝"/>
        </w:rPr>
      </w:pPr>
      <w:r w:rsidRPr="000D3624">
        <w:rPr>
          <w:rFonts w:ascii="ＭＳ 明朝" w:eastAsia="ＭＳ 明朝" w:hAnsi="ＭＳ 明朝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ED393" wp14:editId="22D5072E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1136015" cy="1404620"/>
                <wp:effectExtent l="0" t="0" r="2603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E6537" w14:textId="77777777" w:rsidR="003E4A2D" w:rsidRPr="000D3624" w:rsidRDefault="003E4A2D" w:rsidP="000D362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D3624">
                              <w:rPr>
                                <w:rFonts w:ascii="ＭＳ 明朝" w:eastAsia="ＭＳ 明朝" w:hAnsi="ＭＳ 明朝" w:hint="eastAsia"/>
                              </w:rPr>
                              <w:t>キット送付先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ED3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6pt;width:89.4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">
                <v:textbox style="mso-fit-shape-to-text:t">
                  <w:txbxContent>
                    <w:p w14:paraId="564E6537" w14:textId="77777777" w:rsidR="003E4A2D" w:rsidRPr="000D3624" w:rsidRDefault="003E4A2D" w:rsidP="000D362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D3624">
                        <w:rPr>
                          <w:rFonts w:ascii="ＭＳ 明朝" w:eastAsia="ＭＳ 明朝" w:hAnsi="ＭＳ 明朝" w:hint="eastAsia"/>
                        </w:rPr>
                        <w:t>キット送付先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D5CA06" w14:textId="0C12ADB9" w:rsidR="000D3624" w:rsidRDefault="003E4A2D" w:rsidP="003E4A2D">
      <w:pPr>
        <w:rPr>
          <w:rFonts w:ascii="ＭＳ 明朝" w:eastAsia="ＭＳ 明朝" w:hAnsi="ＭＳ 明朝"/>
          <w:sz w:val="24"/>
          <w:u w:val="single"/>
        </w:rPr>
      </w:pPr>
      <w:r w:rsidRPr="000D3624">
        <w:rPr>
          <w:rFonts w:ascii="ＭＳ 明朝" w:eastAsia="ＭＳ 明朝" w:hAnsi="ＭＳ 明朝" w:hint="eastAsia"/>
          <w:sz w:val="24"/>
          <w:u w:val="single"/>
        </w:rPr>
        <w:t xml:space="preserve">〒　　　　　　　　　　　　　　　　　　　　　　　　　　　　　　</w:t>
      </w:r>
    </w:p>
    <w:p w14:paraId="23E7EF31" w14:textId="77777777" w:rsidR="004175B7" w:rsidRDefault="004175B7" w:rsidP="004175B7">
      <w:pPr>
        <w:rPr>
          <w:rFonts w:ascii="ＭＳ 明朝" w:eastAsia="ＭＳ 明朝" w:hAnsi="ＭＳ 明朝"/>
          <w:sz w:val="24"/>
          <w:u w:val="single"/>
        </w:rPr>
      </w:pPr>
    </w:p>
    <w:p w14:paraId="368F735C" w14:textId="57B05CE0" w:rsidR="003E4A2D" w:rsidRDefault="003E4A2D" w:rsidP="004175B7">
      <w:pPr>
        <w:ind w:firstLineChars="800" w:firstLine="1920"/>
        <w:rPr>
          <w:rFonts w:ascii="ＭＳ 明朝" w:eastAsia="ＭＳ 明朝" w:hAnsi="ＭＳ 明朝"/>
          <w:sz w:val="24"/>
          <w:u w:val="single"/>
        </w:rPr>
      </w:pPr>
      <w:r w:rsidRPr="000D3624">
        <w:rPr>
          <w:rFonts w:ascii="ＭＳ 明朝" w:eastAsia="ＭＳ 明朝" w:hAnsi="ＭＳ 明朝" w:hint="eastAsia"/>
          <w:sz w:val="24"/>
          <w:u w:val="single"/>
        </w:rPr>
        <w:t xml:space="preserve">宛名　　　　　　　　　　　　　　　　　　　　　　　　　　</w:t>
      </w:r>
    </w:p>
    <w:p w14:paraId="609275C3" w14:textId="77777777" w:rsidR="004175B7" w:rsidRDefault="004175B7" w:rsidP="004175B7">
      <w:pPr>
        <w:ind w:firstLineChars="2300" w:firstLine="5520"/>
        <w:rPr>
          <w:rFonts w:ascii="ＭＳ 明朝" w:eastAsia="ＭＳ 明朝" w:hAnsi="ＭＳ 明朝"/>
          <w:sz w:val="24"/>
          <w:u w:val="single"/>
        </w:rPr>
      </w:pPr>
    </w:p>
    <w:p w14:paraId="0A8A2EB8" w14:textId="61DBCEDE" w:rsidR="004175B7" w:rsidRPr="004175B7" w:rsidRDefault="004175B7" w:rsidP="002574DE">
      <w:pPr>
        <w:ind w:firstLineChars="800" w:firstLine="192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TEL　</w:t>
      </w:r>
      <w:r w:rsidR="002574DE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 </w:t>
      </w:r>
    </w:p>
    <w:p w14:paraId="22037F9C" w14:textId="77777777" w:rsidR="000D3624" w:rsidRDefault="000D3624" w:rsidP="00B10545">
      <w:pPr>
        <w:widowControl w:val="0"/>
        <w:spacing w:line="240" w:lineRule="auto"/>
        <w:rPr>
          <w:rFonts w:ascii="ＭＳ 明朝" w:eastAsia="ＭＳ 明朝" w:hAnsi="ＭＳ 明朝" w:cs="Times New Roman"/>
          <w:b/>
          <w:bCs/>
          <w:sz w:val="22"/>
          <w14:ligatures w14:val="none"/>
        </w:rPr>
      </w:pPr>
    </w:p>
    <w:p w14:paraId="5920E9FB" w14:textId="06B714DE" w:rsidR="00B10545" w:rsidRPr="000D3624" w:rsidRDefault="00B10545" w:rsidP="00B10545">
      <w:pPr>
        <w:widowControl w:val="0"/>
        <w:spacing w:line="240" w:lineRule="auto"/>
        <w:rPr>
          <w:rFonts w:ascii="ＭＳ 明朝" w:eastAsia="ＭＳ 明朝" w:hAnsi="ＭＳ 明朝" w:cs="Times New Roman"/>
          <w:b/>
          <w:bCs/>
          <w:sz w:val="22"/>
          <w14:ligatures w14:val="none"/>
        </w:rPr>
      </w:pPr>
      <w:r w:rsidRPr="000D3624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>＊必要とする1週間前までに</w:t>
      </w:r>
      <w:r w:rsidR="008A3950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 xml:space="preserve">　</w:t>
      </w:r>
      <w:hyperlink r:id="rId7" w:history="1">
        <w:r w:rsidR="00817901" w:rsidRPr="00C84CB2">
          <w:rPr>
            <w:rStyle w:val="af0"/>
            <w:rFonts w:ascii="ＭＳ 明朝" w:eastAsia="ＭＳ 明朝" w:hAnsi="ＭＳ 明朝" w:cs="Times New Roman"/>
            <w:b/>
            <w:bCs/>
            <w:color w:val="000000" w:themeColor="text1"/>
            <w:sz w:val="22"/>
            <w:u w:val="none"/>
            <w14:ligatures w14:val="none"/>
          </w:rPr>
          <w:t>lions@lc333-e.com</w:t>
        </w:r>
      </w:hyperlink>
      <w:r w:rsidR="00C84CB2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 xml:space="preserve"> </w:t>
      </w:r>
      <w:r w:rsidR="008A3950" w:rsidRPr="00C84CB2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>／</w:t>
      </w:r>
      <w:r w:rsidR="00C84CB2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 xml:space="preserve"> </w:t>
      </w:r>
      <w:r w:rsidR="00817901" w:rsidRPr="00C84CB2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>FAX:029-306-7751</w:t>
      </w:r>
      <w:r w:rsidR="008A3950" w:rsidRPr="00C84CB2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 xml:space="preserve">　</w:t>
      </w:r>
      <w:r w:rsidRPr="000D3624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>へご提出ください。</w:t>
      </w:r>
    </w:p>
    <w:p w14:paraId="5EBD302E" w14:textId="77777777" w:rsidR="00B10545" w:rsidRPr="000D3624" w:rsidRDefault="00B10545" w:rsidP="00B10545">
      <w:pPr>
        <w:widowControl w:val="0"/>
        <w:spacing w:line="240" w:lineRule="auto"/>
        <w:rPr>
          <w:rFonts w:ascii="ＭＳ 明朝" w:eastAsia="ＭＳ 明朝" w:hAnsi="ＭＳ 明朝" w:cs="Times New Roman"/>
          <w:b/>
          <w:bCs/>
          <w:sz w:val="22"/>
          <w14:ligatures w14:val="none"/>
        </w:rPr>
      </w:pPr>
      <w:r w:rsidRPr="000D3624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>＊Lion Portalにて入会登録をされる際、月をまたいでの遡り入会処理は行わないでください。</w:t>
      </w:r>
    </w:p>
    <w:p w14:paraId="2887ABA4" w14:textId="77777777" w:rsidR="00B10545" w:rsidRPr="000D3624" w:rsidRDefault="00B10545" w:rsidP="00B10545">
      <w:pPr>
        <w:widowControl w:val="0"/>
        <w:spacing w:line="240" w:lineRule="auto"/>
        <w:rPr>
          <w:rFonts w:ascii="ＭＳ 明朝" w:eastAsia="ＭＳ 明朝" w:hAnsi="ＭＳ 明朝" w:cs="Times New Roman"/>
          <w:b/>
          <w:bCs/>
          <w:sz w:val="22"/>
          <w14:ligatures w14:val="none"/>
        </w:rPr>
      </w:pPr>
      <w:r w:rsidRPr="000D3624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>＊特典会員（旧家族会員）の入会は、別紙「会員動静における報告書」もCAB事務局へご提出</w:t>
      </w:r>
    </w:p>
    <w:p w14:paraId="0E0CB7CD" w14:textId="40D37ABE" w:rsidR="00E479B3" w:rsidRPr="000D3624" w:rsidRDefault="00B10545" w:rsidP="00B10545">
      <w:pPr>
        <w:widowControl w:val="0"/>
        <w:spacing w:line="240" w:lineRule="auto"/>
        <w:rPr>
          <w:rFonts w:ascii="ＭＳ 明朝" w:eastAsia="ＭＳ 明朝" w:hAnsi="ＭＳ 明朝" w:cs="Times New Roman"/>
          <w:szCs w:val="24"/>
          <w14:ligatures w14:val="none"/>
        </w:rPr>
      </w:pPr>
      <w:r w:rsidRPr="000D3624">
        <w:rPr>
          <w:rFonts w:ascii="ＭＳ 明朝" w:eastAsia="ＭＳ 明朝" w:hAnsi="ＭＳ 明朝" w:cs="Times New Roman" w:hint="eastAsia"/>
          <w:b/>
          <w:bCs/>
          <w:sz w:val="22"/>
          <w14:ligatures w14:val="none"/>
        </w:rPr>
        <w:t>ください。</w:t>
      </w:r>
      <w:r w:rsidRPr="000D3624">
        <w:rPr>
          <w:rFonts w:ascii="ＭＳ 明朝" w:eastAsia="ＭＳ 明朝" w:hAnsi="ＭＳ 明朝" w:cs="Times New Roman"/>
          <w:szCs w:val="24"/>
          <w14:ligatures w14:val="none"/>
        </w:rPr>
        <w:t xml:space="preserve"> </w:t>
      </w:r>
      <w:r w:rsidR="008D28E7">
        <w:rPr>
          <w:rFonts w:ascii="ＭＳ 明朝" w:eastAsia="ＭＳ 明朝" w:hAnsi="ＭＳ 明朝" w:cs="Times New Roman" w:hint="eastAsia"/>
          <w:szCs w:val="24"/>
          <w14:ligatures w14:val="none"/>
        </w:rPr>
        <w:t>ご提出がありませんと、正会員と同額の会費が請求されます</w:t>
      </w:r>
      <w:r w:rsidR="0000491F">
        <w:rPr>
          <w:rFonts w:ascii="ＭＳ 明朝" w:eastAsia="ＭＳ 明朝" w:hAnsi="ＭＳ 明朝" w:cs="Times New Roman" w:hint="eastAsia"/>
          <w:szCs w:val="24"/>
          <w14:ligatures w14:val="none"/>
        </w:rPr>
        <w:t>のでご注意ください</w:t>
      </w:r>
      <w:r w:rsidR="008D28E7">
        <w:rPr>
          <w:rFonts w:ascii="ＭＳ 明朝" w:eastAsia="ＭＳ 明朝" w:hAnsi="ＭＳ 明朝" w:cs="Times New Roman" w:hint="eastAsia"/>
          <w:szCs w:val="24"/>
          <w14:ligatures w14:val="none"/>
        </w:rPr>
        <w:t>。</w:t>
      </w:r>
    </w:p>
    <w:sectPr w:rsidR="00E479B3" w:rsidRPr="000D3624" w:rsidSect="004175B7">
      <w:headerReference w:type="default" r:id="rId8"/>
      <w:pgSz w:w="11906" w:h="16838"/>
      <w:pgMar w:top="1985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B10E" w14:textId="77777777" w:rsidR="00174F8F" w:rsidRDefault="00174F8F" w:rsidP="00E6740D">
      <w:r>
        <w:separator/>
      </w:r>
    </w:p>
  </w:endnote>
  <w:endnote w:type="continuationSeparator" w:id="0">
    <w:p w14:paraId="242AA8A0" w14:textId="77777777" w:rsidR="00174F8F" w:rsidRDefault="00174F8F" w:rsidP="00E6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LT Std Semi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EB94" w14:textId="77777777" w:rsidR="00174F8F" w:rsidRDefault="00174F8F" w:rsidP="00E6740D">
      <w:r>
        <w:separator/>
      </w:r>
    </w:p>
  </w:footnote>
  <w:footnote w:type="continuationSeparator" w:id="0">
    <w:p w14:paraId="4CD7B371" w14:textId="77777777" w:rsidR="00174F8F" w:rsidRDefault="00174F8F" w:rsidP="00E6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D971" w14:textId="1D39E552" w:rsidR="00E6740D" w:rsidRPr="00E6740D" w:rsidRDefault="00E6740D" w:rsidP="00175E46">
    <w:pPr>
      <w:pStyle w:val="Pa0"/>
      <w:tabs>
        <w:tab w:val="left" w:pos="733"/>
        <w:tab w:val="center" w:pos="4252"/>
      </w:tabs>
      <w:spacing w:line="240" w:lineRule="auto"/>
      <w:rPr>
        <w:rFonts w:ascii="ＭＳ 明朝" w:eastAsia="ＭＳ 明朝" w:hAnsi="ＭＳ 明朝" w:cs="ヒラギノ角ゴ"/>
        <w:color w:val="000000"/>
        <w:sz w:val="22"/>
        <w:szCs w:val="22"/>
      </w:rPr>
    </w:pPr>
    <w:r>
      <w:rPr>
        <w:rStyle w:val="A20"/>
        <w:rFonts w:ascii="ＭＳ 明朝" w:eastAsia="ＭＳ 明朝" w:hAnsi="ＭＳ 明朝"/>
      </w:rPr>
      <w:tab/>
    </w:r>
    <w:r w:rsidRPr="00B27F1D">
      <w:rPr>
        <w:rFonts w:ascii="ＭＳ 明朝" w:hAnsi="ＭＳ 明朝"/>
        <w:noProof/>
      </w:rPr>
      <w:drawing>
        <wp:anchor distT="0" distB="0" distL="114300" distR="114300" simplePos="0" relativeHeight="251659264" behindDoc="0" locked="0" layoutInCell="1" allowOverlap="1" wp14:anchorId="237C2167" wp14:editId="466DEB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3034" cy="533897"/>
          <wp:effectExtent l="0" t="0" r="8890" b="0"/>
          <wp:wrapNone/>
          <wp:docPr id="557081676" name="図 557081676" descr="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34" cy="533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A20"/>
        <w:rFonts w:ascii="ＭＳ 明朝" w:eastAsia="ＭＳ 明朝" w:hAnsi="ＭＳ 明朝"/>
      </w:rPr>
      <w:tab/>
    </w:r>
    <w:r>
      <w:rPr>
        <w:rStyle w:val="A20"/>
        <w:rFonts w:ascii="ＭＳ 明朝" w:eastAsia="ＭＳ 明朝" w:hAnsi="ＭＳ 明朝" w:hint="eastAsia"/>
      </w:rPr>
      <w:t xml:space="preserve">　　　</w:t>
    </w:r>
    <w:r w:rsidRPr="00E6740D">
      <w:rPr>
        <w:rStyle w:val="A20"/>
        <w:rFonts w:ascii="ＭＳ 明朝" w:eastAsia="ＭＳ 明朝" w:hAnsi="ＭＳ 明朝"/>
        <w:sz w:val="22"/>
        <w:szCs w:val="22"/>
      </w:rPr>
      <w:t>ライオンズクラブ国際協会333-E地区 キャビネット事務局</w:t>
    </w:r>
  </w:p>
  <w:p w14:paraId="2ED89C18" w14:textId="77777777" w:rsidR="00E6740D" w:rsidRPr="00E6740D" w:rsidRDefault="00E6740D" w:rsidP="00175E46">
    <w:pPr>
      <w:pStyle w:val="Pa0"/>
      <w:spacing w:line="240" w:lineRule="auto"/>
      <w:jc w:val="center"/>
      <w:rPr>
        <w:rFonts w:ascii="ＭＳ 明朝" w:eastAsia="ＭＳ 明朝" w:hAnsi="ＭＳ 明朝" w:cs="ヒラギノ角ゴ"/>
        <w:color w:val="000000"/>
        <w:sz w:val="22"/>
        <w:szCs w:val="22"/>
      </w:rPr>
    </w:pPr>
    <w:r w:rsidRPr="00E6740D">
      <w:rPr>
        <w:rFonts w:ascii="ＭＳ 明朝" w:eastAsia="ＭＳ 明朝" w:hAnsi="ＭＳ 明朝" w:cs="ヒラギノ角ゴ" w:hint="eastAsia"/>
        <w:b/>
        <w:bCs/>
        <w:color w:val="000000"/>
        <w:sz w:val="22"/>
        <w:szCs w:val="22"/>
      </w:rPr>
      <w:t>〒310-0803　茨城県水戸市城南3-4-25</w:t>
    </w:r>
  </w:p>
  <w:p w14:paraId="7EF5D32F" w14:textId="46E9089B" w:rsidR="00E6740D" w:rsidRDefault="00E6740D" w:rsidP="00175E46">
    <w:pPr>
      <w:pStyle w:val="aa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  <w:r w:rsidRPr="00E6740D">
      <w:rPr>
        <w:rFonts w:ascii="ＭＳ 明朝" w:eastAsia="ＭＳ 明朝" w:hAnsi="ＭＳ 明朝" w:cs="Times LT Std Semibold" w:hint="eastAsia"/>
        <w:b/>
        <w:bCs/>
        <w:color w:val="000000"/>
        <w:sz w:val="22"/>
      </w:rPr>
      <w:t>TEL (029) 306-7750 　FAX (029) 306-7751</w:t>
    </w:r>
  </w:p>
  <w:p w14:paraId="17A241AC" w14:textId="77777777" w:rsidR="001905E5" w:rsidRDefault="001905E5" w:rsidP="008C0C90">
    <w:pPr>
      <w:pStyle w:val="aa"/>
      <w:spacing w:line="200" w:lineRule="exact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</w:p>
  <w:p w14:paraId="16ADCD24" w14:textId="72D25162" w:rsidR="00710796" w:rsidRPr="00E6740D" w:rsidRDefault="00710796" w:rsidP="00A8780D">
    <w:pPr>
      <w:pStyle w:val="aa"/>
      <w:rPr>
        <w:sz w:val="22"/>
      </w:rPr>
    </w:pP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- - - - - - - - - - - - - - - - - - - - - - - - - - - - - - - </w:t>
    </w:r>
    <w:r w:rsidR="00A8780D"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</w:t>
    </w: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>-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722F"/>
    <w:multiLevelType w:val="hybridMultilevel"/>
    <w:tmpl w:val="06A2B6C2"/>
    <w:lvl w:ilvl="0" w:tplc="1840BA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LT Std Semibold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910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D"/>
    <w:rsid w:val="00002C8D"/>
    <w:rsid w:val="0000491F"/>
    <w:rsid w:val="0001421C"/>
    <w:rsid w:val="00015F20"/>
    <w:rsid w:val="000240C4"/>
    <w:rsid w:val="000324BD"/>
    <w:rsid w:val="000331A8"/>
    <w:rsid w:val="0003721E"/>
    <w:rsid w:val="00044860"/>
    <w:rsid w:val="00056E78"/>
    <w:rsid w:val="00070A58"/>
    <w:rsid w:val="000A50CB"/>
    <w:rsid w:val="000D3624"/>
    <w:rsid w:val="000D5504"/>
    <w:rsid w:val="000D563D"/>
    <w:rsid w:val="000E0D8A"/>
    <w:rsid w:val="000F6D77"/>
    <w:rsid w:val="00105A87"/>
    <w:rsid w:val="001073BB"/>
    <w:rsid w:val="0012226C"/>
    <w:rsid w:val="00125C2A"/>
    <w:rsid w:val="00134EA1"/>
    <w:rsid w:val="00167E6D"/>
    <w:rsid w:val="00174F8F"/>
    <w:rsid w:val="00175E46"/>
    <w:rsid w:val="00176F45"/>
    <w:rsid w:val="001905E5"/>
    <w:rsid w:val="001C0176"/>
    <w:rsid w:val="001D56FC"/>
    <w:rsid w:val="001E0239"/>
    <w:rsid w:val="001E0E12"/>
    <w:rsid w:val="0020264C"/>
    <w:rsid w:val="00206B82"/>
    <w:rsid w:val="002158D4"/>
    <w:rsid w:val="0022674A"/>
    <w:rsid w:val="00234841"/>
    <w:rsid w:val="00240322"/>
    <w:rsid w:val="00244AA3"/>
    <w:rsid w:val="0024695A"/>
    <w:rsid w:val="002574DE"/>
    <w:rsid w:val="00265E43"/>
    <w:rsid w:val="00276FBD"/>
    <w:rsid w:val="002D07F9"/>
    <w:rsid w:val="002D52AA"/>
    <w:rsid w:val="00300A78"/>
    <w:rsid w:val="0035019F"/>
    <w:rsid w:val="00374DF5"/>
    <w:rsid w:val="003A1BAB"/>
    <w:rsid w:val="003B2E0D"/>
    <w:rsid w:val="003E4A2D"/>
    <w:rsid w:val="003E4F69"/>
    <w:rsid w:val="004175B7"/>
    <w:rsid w:val="00450FC4"/>
    <w:rsid w:val="00451DD4"/>
    <w:rsid w:val="004523FE"/>
    <w:rsid w:val="00470538"/>
    <w:rsid w:val="004C6DF3"/>
    <w:rsid w:val="004C714C"/>
    <w:rsid w:val="004E4282"/>
    <w:rsid w:val="004F5374"/>
    <w:rsid w:val="00525EA8"/>
    <w:rsid w:val="005315C2"/>
    <w:rsid w:val="00575FF6"/>
    <w:rsid w:val="00584136"/>
    <w:rsid w:val="00595F46"/>
    <w:rsid w:val="00596C2D"/>
    <w:rsid w:val="005A6757"/>
    <w:rsid w:val="005C112B"/>
    <w:rsid w:val="00607B84"/>
    <w:rsid w:val="006129D6"/>
    <w:rsid w:val="0067786A"/>
    <w:rsid w:val="00682DC4"/>
    <w:rsid w:val="006948B8"/>
    <w:rsid w:val="006B4527"/>
    <w:rsid w:val="006C10E5"/>
    <w:rsid w:val="006D6421"/>
    <w:rsid w:val="006D701E"/>
    <w:rsid w:val="006D7F12"/>
    <w:rsid w:val="00710796"/>
    <w:rsid w:val="00725CD1"/>
    <w:rsid w:val="00726FA9"/>
    <w:rsid w:val="00736510"/>
    <w:rsid w:val="00737A37"/>
    <w:rsid w:val="00741A7C"/>
    <w:rsid w:val="00760E25"/>
    <w:rsid w:val="007679FD"/>
    <w:rsid w:val="007729C5"/>
    <w:rsid w:val="007770F2"/>
    <w:rsid w:val="007938FF"/>
    <w:rsid w:val="007946D4"/>
    <w:rsid w:val="007A0AEF"/>
    <w:rsid w:val="007B6FE3"/>
    <w:rsid w:val="007C23E5"/>
    <w:rsid w:val="007C5F32"/>
    <w:rsid w:val="00801745"/>
    <w:rsid w:val="00817901"/>
    <w:rsid w:val="008476B1"/>
    <w:rsid w:val="00864EEB"/>
    <w:rsid w:val="008747DF"/>
    <w:rsid w:val="0088028A"/>
    <w:rsid w:val="008950A1"/>
    <w:rsid w:val="008A3950"/>
    <w:rsid w:val="008A5B47"/>
    <w:rsid w:val="008A5EC4"/>
    <w:rsid w:val="008B3336"/>
    <w:rsid w:val="008B63AD"/>
    <w:rsid w:val="008C0C90"/>
    <w:rsid w:val="008C3F88"/>
    <w:rsid w:val="008C6CD7"/>
    <w:rsid w:val="008D28E7"/>
    <w:rsid w:val="008D4ABF"/>
    <w:rsid w:val="008D533A"/>
    <w:rsid w:val="008F756E"/>
    <w:rsid w:val="0090523B"/>
    <w:rsid w:val="009206C2"/>
    <w:rsid w:val="009755F1"/>
    <w:rsid w:val="0098739B"/>
    <w:rsid w:val="00995B9C"/>
    <w:rsid w:val="00996D32"/>
    <w:rsid w:val="009A602B"/>
    <w:rsid w:val="009B11B1"/>
    <w:rsid w:val="009B6D95"/>
    <w:rsid w:val="009E3627"/>
    <w:rsid w:val="009F1010"/>
    <w:rsid w:val="009F6EFF"/>
    <w:rsid w:val="00A07E6B"/>
    <w:rsid w:val="00A12289"/>
    <w:rsid w:val="00A15E7B"/>
    <w:rsid w:val="00A20F88"/>
    <w:rsid w:val="00A276BA"/>
    <w:rsid w:val="00A32FFF"/>
    <w:rsid w:val="00A5429A"/>
    <w:rsid w:val="00A71DC7"/>
    <w:rsid w:val="00A8780D"/>
    <w:rsid w:val="00AA0B57"/>
    <w:rsid w:val="00AB6E9E"/>
    <w:rsid w:val="00AC03FC"/>
    <w:rsid w:val="00AE6D6D"/>
    <w:rsid w:val="00B10545"/>
    <w:rsid w:val="00B5250D"/>
    <w:rsid w:val="00B76BB8"/>
    <w:rsid w:val="00B7787D"/>
    <w:rsid w:val="00B951B3"/>
    <w:rsid w:val="00BE6D6A"/>
    <w:rsid w:val="00C14762"/>
    <w:rsid w:val="00C51817"/>
    <w:rsid w:val="00C63350"/>
    <w:rsid w:val="00C65540"/>
    <w:rsid w:val="00C84CB2"/>
    <w:rsid w:val="00CA52B4"/>
    <w:rsid w:val="00CA66BF"/>
    <w:rsid w:val="00D0037A"/>
    <w:rsid w:val="00D10063"/>
    <w:rsid w:val="00D27B3D"/>
    <w:rsid w:val="00D360CD"/>
    <w:rsid w:val="00D77EA0"/>
    <w:rsid w:val="00D92E1A"/>
    <w:rsid w:val="00DA3736"/>
    <w:rsid w:val="00DA43CC"/>
    <w:rsid w:val="00DA6C60"/>
    <w:rsid w:val="00DC6679"/>
    <w:rsid w:val="00DC67B8"/>
    <w:rsid w:val="00DE4FD9"/>
    <w:rsid w:val="00E155B7"/>
    <w:rsid w:val="00E20FD2"/>
    <w:rsid w:val="00E375AA"/>
    <w:rsid w:val="00E37EF0"/>
    <w:rsid w:val="00E4483B"/>
    <w:rsid w:val="00E479B3"/>
    <w:rsid w:val="00E6740D"/>
    <w:rsid w:val="00EA0CA5"/>
    <w:rsid w:val="00EA6A76"/>
    <w:rsid w:val="00EA6D29"/>
    <w:rsid w:val="00EC0922"/>
    <w:rsid w:val="00EF2629"/>
    <w:rsid w:val="00F0308C"/>
    <w:rsid w:val="00F07E1D"/>
    <w:rsid w:val="00F117E0"/>
    <w:rsid w:val="00F354C9"/>
    <w:rsid w:val="00F67DFA"/>
    <w:rsid w:val="00F866FA"/>
    <w:rsid w:val="00F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75CF0"/>
  <w15:chartTrackingRefBased/>
  <w15:docId w15:val="{C5421D1A-E59A-4D57-B8AC-2D822F7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4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4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4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740D"/>
  </w:style>
  <w:style w:type="paragraph" w:styleId="ac">
    <w:name w:val="footer"/>
    <w:basedOn w:val="a"/>
    <w:link w:val="ad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740D"/>
  </w:style>
  <w:style w:type="paragraph" w:customStyle="1" w:styleId="Pa0">
    <w:name w:val="Pa0"/>
    <w:basedOn w:val="a"/>
    <w:next w:val="a"/>
    <w:rsid w:val="00E6740D"/>
    <w:pPr>
      <w:autoSpaceDE w:val="0"/>
      <w:autoSpaceDN w:val="0"/>
      <w:adjustRightInd w:val="0"/>
      <w:spacing w:line="185" w:lineRule="atLeast"/>
      <w:jc w:val="left"/>
    </w:pPr>
    <w:rPr>
      <w:rFonts w:ascii="ヒラギノ角ゴ" w:eastAsia="ヒラギノ角ゴ" w:hAnsi="Century" w:cs="Times New Roman"/>
      <w:kern w:val="0"/>
      <w:sz w:val="24"/>
      <w:szCs w:val="24"/>
      <w14:ligatures w14:val="none"/>
    </w:rPr>
  </w:style>
  <w:style w:type="character" w:customStyle="1" w:styleId="A20">
    <w:name w:val="A2"/>
    <w:rsid w:val="00E6740D"/>
    <w:rPr>
      <w:rFonts w:cs="ヒラギノ角ゴ"/>
      <w:b/>
      <w:bCs/>
      <w:color w:val="000000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6948B8"/>
  </w:style>
  <w:style w:type="character" w:customStyle="1" w:styleId="af">
    <w:name w:val="日付 (文字)"/>
    <w:basedOn w:val="a0"/>
    <w:link w:val="ae"/>
    <w:uiPriority w:val="99"/>
    <w:semiHidden/>
    <w:rsid w:val="006948B8"/>
  </w:style>
  <w:style w:type="character" w:styleId="af0">
    <w:name w:val="Hyperlink"/>
    <w:basedOn w:val="a0"/>
    <w:uiPriority w:val="99"/>
    <w:unhideWhenUsed/>
    <w:rsid w:val="00817901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1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ons@lc333-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ライオンズクラブ国際協会　01</dc:creator>
  <cp:keywords/>
  <dc:description/>
  <cp:lastModifiedBy>ライオンズクラブ国際協会　02</cp:lastModifiedBy>
  <cp:revision>26</cp:revision>
  <dcterms:created xsi:type="dcterms:W3CDTF">2025-05-30T04:55:00Z</dcterms:created>
  <dcterms:modified xsi:type="dcterms:W3CDTF">2026-05-03T02:12:00Z</dcterms:modified>
</cp:coreProperties>
</file>