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398E" w14:textId="0F032852" w:rsidR="00490822" w:rsidRPr="007C51C8" w:rsidRDefault="00607809" w:rsidP="00521B22">
      <w:pPr>
        <w:spacing w:line="400" w:lineRule="exact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C51C8">
        <w:rPr>
          <w:rFonts w:ascii="ＭＳ 明朝" w:eastAsia="ＭＳ 明朝" w:hAnsi="ＭＳ 明朝" w:hint="eastAsia"/>
          <w:b/>
          <w:bCs/>
          <w:sz w:val="36"/>
          <w:szCs w:val="36"/>
        </w:rPr>
        <w:t>地区ガバナー諮問委員会　報告書</w:t>
      </w:r>
    </w:p>
    <w:p w14:paraId="6441F397" w14:textId="512ADD6B" w:rsidR="00607809" w:rsidRPr="007C51C8" w:rsidRDefault="00607809" w:rsidP="00521B22">
      <w:pPr>
        <w:spacing w:line="360" w:lineRule="exact"/>
        <w:rPr>
          <w:rFonts w:ascii="ＭＳ 明朝" w:eastAsia="ＭＳ 明朝" w:hAnsi="ＭＳ 明朝"/>
        </w:rPr>
      </w:pPr>
    </w:p>
    <w:p w14:paraId="747D2B7C" w14:textId="28856B49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ゾーン・チェアパーソン氏名：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0F88BF52" w14:textId="2171A64A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地区名：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333-E地区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リジョン：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ゾーン：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7351B608" w14:textId="1CDB6B45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会議開催地(都市名)：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5D56CF"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　開催年月日：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D56CF" w:rsidRPr="007C51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225A11BB" w14:textId="30399579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開催時間：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閉会時間：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次回</w:t>
      </w:r>
      <w:r w:rsidR="005D56CF" w:rsidRPr="007C51C8">
        <w:rPr>
          <w:rFonts w:ascii="ＭＳ 明朝" w:eastAsia="ＭＳ 明朝" w:hAnsi="ＭＳ 明朝" w:hint="eastAsia"/>
          <w:szCs w:val="21"/>
        </w:rPr>
        <w:t>会議</w:t>
      </w:r>
      <w:r w:rsidRPr="007C51C8">
        <w:rPr>
          <w:rFonts w:ascii="ＭＳ 明朝" w:eastAsia="ＭＳ 明朝" w:hAnsi="ＭＳ 明朝" w:hint="eastAsia"/>
          <w:szCs w:val="21"/>
        </w:rPr>
        <w:t>予定：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D56CF"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 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00787C98" w14:textId="29509216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 w:val="20"/>
          <w:szCs w:val="20"/>
          <w:u w:val="single"/>
        </w:rPr>
      </w:pPr>
    </w:p>
    <w:p w14:paraId="130118AF" w14:textId="7BD6C76F" w:rsidR="00607809" w:rsidRPr="007C51C8" w:rsidRDefault="00607809" w:rsidP="00521B22">
      <w:pPr>
        <w:spacing w:line="400" w:lineRule="exact"/>
        <w:rPr>
          <w:rFonts w:ascii="ＭＳ 明朝" w:eastAsia="ＭＳ 明朝" w:hAnsi="ＭＳ 明朝"/>
          <w:b/>
          <w:bCs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出席クラブ</w:t>
      </w:r>
      <w:r w:rsidR="00FB1090" w:rsidRPr="007C51C8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="002E5FF9" w:rsidRPr="007C51C8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</w:t>
      </w:r>
      <w:r w:rsidR="002E5FF9" w:rsidRPr="00F463E9">
        <w:rPr>
          <w:rFonts w:ascii="ＭＳ 明朝" w:eastAsia="ＭＳ 明朝" w:hAnsi="ＭＳ 明朝" w:hint="eastAsia"/>
          <w:b/>
          <w:bCs/>
          <w:szCs w:val="21"/>
          <w:u w:val="single"/>
        </w:rPr>
        <w:t>出席役員（役員を列記）</w:t>
      </w:r>
    </w:p>
    <w:p w14:paraId="7E284D37" w14:textId="58E901D6" w:rsidR="00E60E4F" w:rsidRPr="007C51C8" w:rsidRDefault="00CF532B" w:rsidP="00521B22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bookmarkStart w:id="0" w:name="_Hlk177562425"/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="00F00350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会長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</w:t>
      </w:r>
      <w:r w:rsidR="00F00350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副会長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</w:t>
      </w:r>
      <w:r w:rsidR="00F00350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幹事</w:t>
      </w:r>
      <w:bookmarkEnd w:id="0"/>
      <w:r w:rsidR="00F00350"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27AC25B9" w14:textId="7DF8535E" w:rsidR="00305BD8" w:rsidRDefault="003A3909" w:rsidP="003A3909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="00305BD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4F60E6C3" w14:textId="3AA33B2E" w:rsidR="003A3909" w:rsidRPr="007C51C8" w:rsidRDefault="003A3909" w:rsidP="003A3909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374F55AF" w14:textId="23221B45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7996E3B3" w14:textId="6E7CEB73" w:rsidR="00305BD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2CAA5505" w14:textId="49617C42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7D7D9127" w14:textId="3BE8D5F4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55367E7A" w14:textId="6E64D3A5" w:rsidR="00305BD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269EEB29" w14:textId="2D185143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28E50A5F" w14:textId="77777777" w:rsidR="002E5FF9" w:rsidRPr="007C51C8" w:rsidRDefault="002E5FF9" w:rsidP="00521B22">
      <w:pPr>
        <w:spacing w:line="400" w:lineRule="exact"/>
        <w:rPr>
          <w:rFonts w:ascii="ＭＳ 明朝" w:eastAsia="ＭＳ 明朝" w:hAnsi="ＭＳ 明朝"/>
          <w:b/>
          <w:bCs/>
          <w:szCs w:val="21"/>
        </w:rPr>
      </w:pPr>
    </w:p>
    <w:p w14:paraId="15C8EEDD" w14:textId="02985442" w:rsidR="00F00350" w:rsidRPr="007C51C8" w:rsidRDefault="00F00350" w:rsidP="00521B22">
      <w:pPr>
        <w:spacing w:line="400" w:lineRule="exact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会議の焦点：　</w:t>
      </w:r>
      <w:r w:rsidR="007D6D0A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7D6D0A" w:rsidRPr="007C51C8">
        <w:rPr>
          <w:rFonts w:ascii="ＭＳ 明朝" w:eastAsia="ＭＳ 明朝" w:hAnsi="ＭＳ 明朝" w:hint="eastAsia"/>
          <w:sz w:val="20"/>
          <w:szCs w:val="20"/>
        </w:rPr>
        <w:t>CAB会議報告</w:t>
      </w: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7D6D0A" w:rsidRPr="007C51C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Pr="007C51C8">
        <w:rPr>
          <w:rFonts w:ascii="ＭＳ 明朝" w:eastAsia="ＭＳ 明朝" w:hAnsi="ＭＳ 明朝" w:hint="eastAsia"/>
          <w:szCs w:val="21"/>
        </w:rPr>
        <w:t>奉仕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 □</w:t>
      </w:r>
      <w:r w:rsidRPr="007C51C8">
        <w:rPr>
          <w:rFonts w:ascii="ＭＳ 明朝" w:eastAsia="ＭＳ 明朝" w:hAnsi="ＭＳ 明朝" w:hint="eastAsia"/>
          <w:szCs w:val="21"/>
        </w:rPr>
        <w:t>会員増強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Pr="007C51C8">
        <w:rPr>
          <w:rFonts w:ascii="ＭＳ 明朝" w:eastAsia="ＭＳ 明朝" w:hAnsi="ＭＳ 明朝" w:hint="eastAsia"/>
          <w:szCs w:val="21"/>
        </w:rPr>
        <w:t xml:space="preserve">指導力　　　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Pr="007C51C8">
        <w:rPr>
          <w:rFonts w:ascii="ＭＳ 明朝" w:eastAsia="ＭＳ 明朝" w:hAnsi="ＭＳ 明朝" w:hint="eastAsia"/>
          <w:szCs w:val="21"/>
        </w:rPr>
        <w:t>その他</w:t>
      </w:r>
    </w:p>
    <w:p w14:paraId="7993DD80" w14:textId="6D0F674A" w:rsidR="0090447F" w:rsidRPr="007C51C8" w:rsidRDefault="0090447F" w:rsidP="00521B22">
      <w:pPr>
        <w:spacing w:line="400" w:lineRule="exact"/>
        <w:rPr>
          <w:rFonts w:ascii="ＭＳ 明朝" w:eastAsia="ＭＳ 明朝" w:hAnsi="ＭＳ 明朝"/>
          <w:b/>
          <w:bCs/>
          <w:szCs w:val="21"/>
          <w:u w:val="single"/>
        </w:rPr>
      </w:pPr>
      <w:r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会議の要約</w:t>
      </w:r>
    </w:p>
    <w:p w14:paraId="02FA6C0F" w14:textId="23CD0878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1.　</w:t>
      </w:r>
      <w:r w:rsidRPr="007C51C8">
        <w:rPr>
          <w:rFonts w:ascii="ＭＳ 明朝" w:eastAsia="ＭＳ 明朝" w:hAnsi="ＭＳ 明朝" w:hint="eastAsia"/>
          <w:szCs w:val="21"/>
        </w:rPr>
        <w:t>クラブから挙がった主な課題は何だったか（適切な場合にはクラブ別に記入）？</w:t>
      </w:r>
    </w:p>
    <w:p w14:paraId="0BCAA802" w14:textId="6D916043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D26DE66" w14:textId="2E5679E4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2.　</w:t>
      </w:r>
      <w:r w:rsidRPr="007C51C8">
        <w:rPr>
          <w:rFonts w:ascii="ＭＳ 明朝" w:eastAsia="ＭＳ 明朝" w:hAnsi="ＭＳ 明朝" w:hint="eastAsia"/>
          <w:szCs w:val="21"/>
        </w:rPr>
        <w:t>主な機会や対策として何が挙がったか？</w:t>
      </w:r>
    </w:p>
    <w:p w14:paraId="468EFB3E" w14:textId="02094E8E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A17508A" w14:textId="50A40A3D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>3.</w:t>
      </w:r>
      <w:r w:rsidRPr="007C51C8">
        <w:rPr>
          <w:rFonts w:ascii="ＭＳ 明朝" w:eastAsia="ＭＳ 明朝" w:hAnsi="ＭＳ 明朝" w:hint="eastAsia"/>
          <w:szCs w:val="21"/>
        </w:rPr>
        <w:t xml:space="preserve">　どのような行動計画を立てたか？</w:t>
      </w:r>
    </w:p>
    <w:p w14:paraId="4029A984" w14:textId="2BD2C81C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053AA7F" w14:textId="03139C23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3a.グローバル・アクション・チーム(地区支援チーム)のメンバーからのサポートがあるか？</w:t>
      </w:r>
    </w:p>
    <w:p w14:paraId="22598C82" w14:textId="06FDBFA8" w:rsidR="0090447F" w:rsidRPr="007C51C8" w:rsidRDefault="0090447F" w:rsidP="00990B86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="007A30A1" w:rsidRPr="007C51C8">
        <w:rPr>
          <w:rFonts w:ascii="ＭＳ 明朝" w:eastAsia="ＭＳ 明朝" w:hAnsi="ＭＳ 明朝" w:hint="eastAsia"/>
          <w:szCs w:val="21"/>
        </w:rPr>
        <w:t xml:space="preserve">　　　</w:t>
      </w:r>
      <w:r w:rsidR="00990B86" w:rsidRPr="00364741">
        <w:rPr>
          <w:rFonts w:ascii="ＭＳ 明朝" w:eastAsia="ＭＳ 明朝" w:hAnsi="ＭＳ 明朝" w:hint="eastAsia"/>
          <w:b/>
          <w:bCs/>
          <w:szCs w:val="21"/>
        </w:rPr>
        <w:t>□</w:t>
      </w:r>
      <w:r w:rsidR="00990B86" w:rsidRPr="007C51C8">
        <w:rPr>
          <w:rFonts w:ascii="ＭＳ 明朝" w:eastAsia="ＭＳ 明朝" w:hAnsi="ＭＳ 明朝" w:hint="eastAsia"/>
          <w:szCs w:val="21"/>
        </w:rPr>
        <w:t xml:space="preserve">はい　　　　</w:t>
      </w:r>
      <w:r w:rsidR="00990B86" w:rsidRPr="00364741">
        <w:rPr>
          <w:rFonts w:ascii="ＭＳ 明朝" w:eastAsia="ＭＳ 明朝" w:hAnsi="ＭＳ 明朝" w:hint="eastAsia"/>
          <w:b/>
          <w:bCs/>
          <w:szCs w:val="21"/>
        </w:rPr>
        <w:t>□</w:t>
      </w:r>
      <w:r w:rsidR="00990B86" w:rsidRPr="007C51C8">
        <w:rPr>
          <w:rFonts w:ascii="ＭＳ 明朝" w:eastAsia="ＭＳ 明朝" w:hAnsi="ＭＳ 明朝" w:hint="eastAsia"/>
          <w:szCs w:val="21"/>
        </w:rPr>
        <w:t>いいえ</w:t>
      </w:r>
    </w:p>
    <w:p w14:paraId="718CA846" w14:textId="647576DD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4.　どのような成功事例やストーリーが紹介されたか？　</w:t>
      </w:r>
    </w:p>
    <w:p w14:paraId="43929671" w14:textId="11F9FF6B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EC8735A" w14:textId="507B64AB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="00F85AD5">
        <w:rPr>
          <w:rFonts w:ascii="ＭＳ 明朝" w:eastAsia="ＭＳ 明朝" w:hAnsi="ＭＳ 明朝" w:hint="eastAsia"/>
          <w:szCs w:val="21"/>
        </w:rPr>
        <w:t>ライオン/クラブ名</w:t>
      </w:r>
      <w:r w:rsidR="00B05518">
        <w:rPr>
          <w:rFonts w:ascii="ＭＳ 明朝" w:eastAsia="ＭＳ 明朝" w:hAnsi="ＭＳ 明朝" w:hint="eastAsia"/>
          <w:szCs w:val="21"/>
        </w:rPr>
        <w:t>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549DEA37" w14:textId="46AFBC70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>5.　クラブ役員への支援を高めるため</w:t>
      </w:r>
      <w:r w:rsidR="00521B22" w:rsidRPr="007C51C8">
        <w:rPr>
          <w:rFonts w:ascii="ＭＳ 明朝" w:eastAsia="ＭＳ 明朝" w:hAnsi="ＭＳ 明朝" w:hint="eastAsia"/>
          <w:szCs w:val="21"/>
        </w:rPr>
        <w:t>、地区にできることは何か？</w:t>
      </w:r>
    </w:p>
    <w:p w14:paraId="5EDCF7AB" w14:textId="1468DB1A" w:rsidR="00521B22" w:rsidRDefault="00521B22" w:rsidP="00F85AD5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F24F3F1" w14:textId="77777777" w:rsidR="007F26E5" w:rsidRPr="007C51C8" w:rsidRDefault="007F26E5" w:rsidP="00F85AD5">
      <w:pPr>
        <w:spacing w:line="360" w:lineRule="auto"/>
        <w:rPr>
          <w:rFonts w:ascii="ＭＳ 明朝" w:eastAsia="ＭＳ 明朝" w:hAnsi="ＭＳ 明朝"/>
          <w:szCs w:val="21"/>
        </w:rPr>
      </w:pPr>
    </w:p>
    <w:p w14:paraId="15AA437F" w14:textId="2821E7B2" w:rsidR="00521B22" w:rsidRPr="00521B22" w:rsidRDefault="00521B22" w:rsidP="007F26E5">
      <w:pPr>
        <w:spacing w:line="360" w:lineRule="auto"/>
        <w:jc w:val="center"/>
        <w:rPr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>報告書は、</w:t>
      </w:r>
      <w:bookmarkStart w:id="1" w:name="_Hlk102231770"/>
      <w:r w:rsidR="00CA3FA8"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諮問委員会終了後</w:t>
      </w:r>
      <w:bookmarkEnd w:id="1"/>
      <w:r w:rsidR="002E5942"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5日以内</w:t>
      </w:r>
      <w:r w:rsidR="002E5942" w:rsidRPr="007C51C8">
        <w:rPr>
          <w:rFonts w:ascii="ＭＳ 明朝" w:eastAsia="ＭＳ 明朝" w:hAnsi="ＭＳ 明朝" w:hint="eastAsia"/>
          <w:szCs w:val="21"/>
        </w:rPr>
        <w:t>にキャビネット事務局</w:t>
      </w:r>
      <w:r w:rsidRPr="007C51C8">
        <w:rPr>
          <w:rFonts w:ascii="ＭＳ 明朝" w:eastAsia="ＭＳ 明朝" w:hAnsi="ＭＳ 明朝" w:hint="eastAsia"/>
          <w:szCs w:val="21"/>
        </w:rPr>
        <w:t>に提出してください。</w:t>
      </w:r>
    </w:p>
    <w:sectPr w:rsidR="00521B22" w:rsidRPr="00521B22" w:rsidSect="00842156">
      <w:pgSz w:w="11906" w:h="16838" w:code="9"/>
      <w:pgMar w:top="1247" w:right="1077" w:bottom="124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1A20" w14:textId="77777777" w:rsidR="00A469F4" w:rsidRDefault="00A469F4" w:rsidP="002E5942">
      <w:r>
        <w:separator/>
      </w:r>
    </w:p>
  </w:endnote>
  <w:endnote w:type="continuationSeparator" w:id="0">
    <w:p w14:paraId="47E20E43" w14:textId="77777777" w:rsidR="00A469F4" w:rsidRDefault="00A469F4" w:rsidP="002E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66CF" w14:textId="77777777" w:rsidR="00A469F4" w:rsidRDefault="00A469F4" w:rsidP="002E5942">
      <w:r>
        <w:separator/>
      </w:r>
    </w:p>
  </w:footnote>
  <w:footnote w:type="continuationSeparator" w:id="0">
    <w:p w14:paraId="1CA0E06C" w14:textId="77777777" w:rsidR="00A469F4" w:rsidRDefault="00A469F4" w:rsidP="002E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09"/>
    <w:rsid w:val="00051A9D"/>
    <w:rsid w:val="00083E6F"/>
    <w:rsid w:val="0018049A"/>
    <w:rsid w:val="001B75B6"/>
    <w:rsid w:val="002E5942"/>
    <w:rsid w:val="002E5FF9"/>
    <w:rsid w:val="00305BD8"/>
    <w:rsid w:val="00312D79"/>
    <w:rsid w:val="00364741"/>
    <w:rsid w:val="003A3909"/>
    <w:rsid w:val="00490822"/>
    <w:rsid w:val="004D1E6F"/>
    <w:rsid w:val="00521B22"/>
    <w:rsid w:val="005C3192"/>
    <w:rsid w:val="005D56CF"/>
    <w:rsid w:val="005E5854"/>
    <w:rsid w:val="00607809"/>
    <w:rsid w:val="00637BFC"/>
    <w:rsid w:val="00673838"/>
    <w:rsid w:val="007A30A1"/>
    <w:rsid w:val="007C51C8"/>
    <w:rsid w:val="007D6D0A"/>
    <w:rsid w:val="007F26E5"/>
    <w:rsid w:val="00842156"/>
    <w:rsid w:val="0086299B"/>
    <w:rsid w:val="0086602C"/>
    <w:rsid w:val="008C215C"/>
    <w:rsid w:val="00902A80"/>
    <w:rsid w:val="0090447F"/>
    <w:rsid w:val="00990B86"/>
    <w:rsid w:val="00A469F4"/>
    <w:rsid w:val="00AD00E9"/>
    <w:rsid w:val="00B05518"/>
    <w:rsid w:val="00B23FB8"/>
    <w:rsid w:val="00BF56CA"/>
    <w:rsid w:val="00C40C0A"/>
    <w:rsid w:val="00C4151C"/>
    <w:rsid w:val="00C50062"/>
    <w:rsid w:val="00C61820"/>
    <w:rsid w:val="00CA3FA8"/>
    <w:rsid w:val="00CD5415"/>
    <w:rsid w:val="00CF532B"/>
    <w:rsid w:val="00E10AEB"/>
    <w:rsid w:val="00E50CF2"/>
    <w:rsid w:val="00E60E4F"/>
    <w:rsid w:val="00ED183B"/>
    <w:rsid w:val="00F00350"/>
    <w:rsid w:val="00F463E9"/>
    <w:rsid w:val="00F85AD5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FD180"/>
  <w15:chartTrackingRefBased/>
  <w15:docId w15:val="{8F7E7FB8-AAA9-4D76-BCBC-27F5007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42"/>
  </w:style>
  <w:style w:type="paragraph" w:styleId="a5">
    <w:name w:val="footer"/>
    <w:basedOn w:val="a"/>
    <w:link w:val="a6"/>
    <w:uiPriority w:val="99"/>
    <w:unhideWhenUsed/>
    <w:rsid w:val="002E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cabinet30</dc:creator>
  <cp:keywords/>
  <dc:description/>
  <cp:lastModifiedBy>ライオンズクラブ国際協会　01</cp:lastModifiedBy>
  <cp:revision>35</cp:revision>
  <cp:lastPrinted>2025-05-14T03:06:00Z</cp:lastPrinted>
  <dcterms:created xsi:type="dcterms:W3CDTF">2022-04-30T08:23:00Z</dcterms:created>
  <dcterms:modified xsi:type="dcterms:W3CDTF">2025-05-14T03:06:00Z</dcterms:modified>
</cp:coreProperties>
</file>