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38ED" w14:textId="77777777" w:rsidR="002954F9" w:rsidRDefault="002954F9" w:rsidP="002954F9">
      <w:pPr>
        <w:jc w:val="center"/>
        <w:rPr>
          <w:b/>
          <w:sz w:val="24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薬物乱用防止教育認定講師 養成講座</w:t>
      </w:r>
      <w:r w:rsidRPr="009E687D">
        <w:rPr>
          <w:rFonts w:ascii="ＭＳ 明朝" w:hAnsi="ＭＳ 明朝" w:hint="eastAsia"/>
          <w:b/>
          <w:kern w:val="0"/>
          <w:sz w:val="28"/>
          <w:szCs w:val="28"/>
        </w:rPr>
        <w:t xml:space="preserve"> </w:t>
      </w:r>
      <w:r w:rsidRPr="009E687D">
        <w:rPr>
          <w:rFonts w:hint="eastAsia"/>
          <w:b/>
          <w:sz w:val="28"/>
          <w:szCs w:val="28"/>
        </w:rPr>
        <w:t>参加申込</w:t>
      </w:r>
      <w:r w:rsidRPr="003F66A6">
        <w:rPr>
          <w:rFonts w:hint="eastAsia"/>
          <w:b/>
          <w:color w:val="000000" w:themeColor="text1"/>
          <w:sz w:val="28"/>
          <w:szCs w:val="28"/>
        </w:rPr>
        <w:t>書（クラブ用）</w:t>
      </w:r>
    </w:p>
    <w:p w14:paraId="7AB39BB5" w14:textId="77777777" w:rsidR="002954F9" w:rsidRDefault="002954F9" w:rsidP="002954F9">
      <w:pPr>
        <w:spacing w:line="400" w:lineRule="exact"/>
        <w:rPr>
          <w:sz w:val="24"/>
        </w:rPr>
      </w:pPr>
    </w:p>
    <w:p w14:paraId="5769771F" w14:textId="77777777" w:rsidR="002954F9" w:rsidRDefault="002954F9" w:rsidP="002954F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R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AD5228">
        <w:rPr>
          <w:sz w:val="24"/>
          <w:u w:val="single"/>
        </w:rPr>
        <w:t>Z</w:t>
      </w:r>
      <w:r>
        <w:rPr>
          <w:rFonts w:hint="eastAsia"/>
          <w:sz w:val="24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クラブ名　　　</w:t>
      </w:r>
      <w:r>
        <w:rPr>
          <w:rFonts w:hint="eastAsia"/>
          <w:sz w:val="24"/>
          <w:u w:val="single"/>
        </w:rPr>
        <w:t xml:space="preserve">　　</w:t>
      </w:r>
      <w:r w:rsidRPr="00AD5228">
        <w:rPr>
          <w:rFonts w:hint="eastAsia"/>
          <w:sz w:val="24"/>
          <w:u w:val="single"/>
        </w:rPr>
        <w:t xml:space="preserve">　　　　　　　　</w:t>
      </w:r>
      <w:r w:rsidRPr="00AD5228">
        <w:rPr>
          <w:sz w:val="24"/>
          <w:u w:val="single"/>
        </w:rPr>
        <w:t>LC</w:t>
      </w:r>
    </w:p>
    <w:p w14:paraId="040BD095" w14:textId="77777777" w:rsidR="002954F9" w:rsidRDefault="002954F9" w:rsidP="002954F9">
      <w:pPr>
        <w:spacing w:line="400" w:lineRule="exact"/>
        <w:jc w:val="center"/>
        <w:rPr>
          <w:sz w:val="24"/>
          <w:u w:val="single"/>
        </w:rPr>
      </w:pPr>
      <w:r w:rsidRPr="00AD5228">
        <w:rPr>
          <w:rFonts w:hint="eastAsia"/>
          <w:sz w:val="24"/>
          <w:u w:val="single"/>
        </w:rPr>
        <w:t>連絡先</w:t>
      </w:r>
      <w:r w:rsidRPr="00AD5228"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544DA252" w14:textId="77777777" w:rsidR="002954F9" w:rsidRDefault="002954F9" w:rsidP="002954F9">
      <w:pPr>
        <w:jc w:val="center"/>
        <w:rPr>
          <w:sz w:val="24"/>
          <w:u w:val="single"/>
        </w:rPr>
      </w:pPr>
    </w:p>
    <w:p w14:paraId="2864BF02" w14:textId="77777777" w:rsidR="002954F9" w:rsidRDefault="002954F9" w:rsidP="002954F9">
      <w:pPr>
        <w:spacing w:line="360" w:lineRule="auto"/>
        <w:jc w:val="left"/>
        <w:rPr>
          <w:sz w:val="24"/>
          <w:u w:val="single"/>
        </w:rPr>
      </w:pPr>
    </w:p>
    <w:tbl>
      <w:tblPr>
        <w:tblW w:w="8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3964"/>
        <w:gridCol w:w="2550"/>
      </w:tblGrid>
      <w:tr w:rsidR="002954F9" w:rsidRPr="001F7254" w14:paraId="2CB87B37" w14:textId="77777777" w:rsidTr="00B22C70">
        <w:trPr>
          <w:trHeight w:val="152"/>
          <w:jc w:val="center"/>
        </w:trPr>
        <w:tc>
          <w:tcPr>
            <w:tcW w:w="2268" w:type="dxa"/>
            <w:vAlign w:val="center"/>
          </w:tcPr>
          <w:p w14:paraId="3C00831F" w14:textId="77777777" w:rsidR="002954F9" w:rsidRPr="001F7254" w:rsidRDefault="002954F9" w:rsidP="00431D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3964" w:type="dxa"/>
            <w:vAlign w:val="center"/>
          </w:tcPr>
          <w:p w14:paraId="7AB31C77" w14:textId="77777777" w:rsidR="002954F9" w:rsidRPr="003F66A6" w:rsidRDefault="002954F9" w:rsidP="00431D4F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受講者</w:t>
            </w:r>
            <w:r w:rsidRPr="001F7254">
              <w:rPr>
                <w:rFonts w:hint="eastAsia"/>
                <w:sz w:val="24"/>
              </w:rPr>
              <w:t>名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44580A20" w14:textId="47B89461" w:rsidR="002954F9" w:rsidRDefault="002954F9" w:rsidP="00431D4F">
            <w:pPr>
              <w:jc w:val="center"/>
              <w:rPr>
                <w:rFonts w:ascii="ＭＳ Ｐ明朝" w:hAnsi="ＭＳ Ｐ明朝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新規／継続</w:t>
            </w:r>
            <w:r>
              <w:rPr>
                <w:rFonts w:ascii="ＭＳ Ｐ明朝" w:hAnsi="ＭＳ Ｐ明朝"/>
              </w:rPr>
              <w:t xml:space="preserve"> </w:t>
            </w:r>
          </w:p>
          <w:p w14:paraId="00894213" w14:textId="77777777" w:rsidR="002954F9" w:rsidRPr="003F66A6" w:rsidRDefault="002954F9" w:rsidP="00431D4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印つけてくだ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さい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3F66A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2954F9" w:rsidRPr="001F7254" w14:paraId="3944BF31" w14:textId="77777777" w:rsidTr="00B22C70">
        <w:trPr>
          <w:trHeight w:val="70"/>
          <w:jc w:val="center"/>
        </w:trPr>
        <w:tc>
          <w:tcPr>
            <w:tcW w:w="2268" w:type="dxa"/>
          </w:tcPr>
          <w:p w14:paraId="3C5BBC2E" w14:textId="77777777" w:rsidR="002954F9" w:rsidRPr="001F7254" w:rsidRDefault="002954F9" w:rsidP="00431D4F">
            <w:pPr>
              <w:spacing w:line="360" w:lineRule="auto"/>
              <w:rPr>
                <w:sz w:val="24"/>
              </w:rPr>
            </w:pPr>
          </w:p>
        </w:tc>
        <w:tc>
          <w:tcPr>
            <w:tcW w:w="3964" w:type="dxa"/>
          </w:tcPr>
          <w:p w14:paraId="264F15D4" w14:textId="77777777" w:rsidR="002954F9" w:rsidRPr="003F66A6" w:rsidRDefault="002954F9" w:rsidP="00431D4F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43053165" w14:textId="13B27D13" w:rsidR="002954F9" w:rsidRPr="003F66A6" w:rsidRDefault="002954F9" w:rsidP="00431D4F">
            <w:pPr>
              <w:spacing w:line="360" w:lineRule="auto"/>
              <w:jc w:val="center"/>
              <w:rPr>
                <w:color w:val="000000" w:themeColor="text1"/>
              </w:rPr>
            </w:pP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3F66A6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22C70" w:rsidRPr="001F7254" w14:paraId="30DE75CF" w14:textId="77777777" w:rsidTr="00B22C70">
        <w:trPr>
          <w:trHeight w:val="152"/>
          <w:jc w:val="center"/>
        </w:trPr>
        <w:tc>
          <w:tcPr>
            <w:tcW w:w="2268" w:type="dxa"/>
          </w:tcPr>
          <w:p w14:paraId="1D6789ED" w14:textId="77777777" w:rsidR="00B22C70" w:rsidRPr="001F7254" w:rsidRDefault="00B22C70" w:rsidP="00B22C70">
            <w:pPr>
              <w:spacing w:line="360" w:lineRule="auto"/>
              <w:rPr>
                <w:sz w:val="24"/>
              </w:rPr>
            </w:pPr>
          </w:p>
        </w:tc>
        <w:tc>
          <w:tcPr>
            <w:tcW w:w="3964" w:type="dxa"/>
          </w:tcPr>
          <w:p w14:paraId="28231BBF" w14:textId="77777777" w:rsidR="00B22C70" w:rsidRPr="003F66A6" w:rsidRDefault="00B22C70" w:rsidP="00B22C70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14:paraId="65EC2F46" w14:textId="759D09B3" w:rsidR="00B22C70" w:rsidRPr="003F66A6" w:rsidRDefault="00B22C70" w:rsidP="00B22C70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22C70" w:rsidRPr="001F7254" w14:paraId="628C62DA" w14:textId="77777777" w:rsidTr="00B22C70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56D2" w14:textId="77777777" w:rsidR="00B22C70" w:rsidRPr="001F7254" w:rsidRDefault="00B22C70" w:rsidP="00B22C70">
            <w:pPr>
              <w:spacing w:line="360" w:lineRule="auto"/>
              <w:rPr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A136" w14:textId="77777777" w:rsidR="00B22C70" w:rsidRPr="003F66A6" w:rsidRDefault="00B22C70" w:rsidP="00B22C70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2762C" w14:textId="5E7A7C14" w:rsidR="00B22C70" w:rsidRPr="003F66A6" w:rsidRDefault="00B22C70" w:rsidP="00B22C70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22C70" w:rsidRPr="001F7254" w14:paraId="48750EAF" w14:textId="77777777" w:rsidTr="00B22C70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27A" w14:textId="77777777" w:rsidR="00B22C70" w:rsidRPr="001F7254" w:rsidRDefault="00B22C70" w:rsidP="00B22C70">
            <w:pPr>
              <w:spacing w:line="360" w:lineRule="auto"/>
              <w:rPr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0C5" w14:textId="77777777" w:rsidR="00B22C70" w:rsidRPr="003F66A6" w:rsidRDefault="00B22C70" w:rsidP="00B22C70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83639" w14:textId="6CB40C77" w:rsidR="00B22C70" w:rsidRPr="003F66A6" w:rsidRDefault="00B22C70" w:rsidP="00B22C70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22C70" w:rsidRPr="001F7254" w14:paraId="452A00C6" w14:textId="77777777" w:rsidTr="00B22C70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3194" w14:textId="77777777" w:rsidR="00B22C70" w:rsidRPr="001F7254" w:rsidRDefault="00B22C70" w:rsidP="00B22C70">
            <w:pPr>
              <w:spacing w:line="360" w:lineRule="auto"/>
              <w:rPr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EB16" w14:textId="77777777" w:rsidR="00B22C70" w:rsidRPr="003F66A6" w:rsidRDefault="00B22C70" w:rsidP="00B22C70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2692E" w14:textId="41A43275" w:rsidR="00B22C70" w:rsidRPr="003F66A6" w:rsidRDefault="00B22C70" w:rsidP="00B22C70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22C70" w:rsidRPr="001F7254" w14:paraId="7B3FC996" w14:textId="77777777" w:rsidTr="00B22C70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7774" w14:textId="77777777" w:rsidR="00B22C70" w:rsidRPr="001F7254" w:rsidRDefault="00B22C70" w:rsidP="00B22C70">
            <w:pPr>
              <w:spacing w:line="360" w:lineRule="auto"/>
              <w:rPr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A0F1" w14:textId="77777777" w:rsidR="00B22C70" w:rsidRPr="003F66A6" w:rsidRDefault="00B22C70" w:rsidP="00B22C70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E0483" w14:textId="05969F66" w:rsidR="00B22C70" w:rsidRPr="003F66A6" w:rsidRDefault="00B22C70" w:rsidP="00B22C70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22C70" w:rsidRPr="001F7254" w14:paraId="48999A0D" w14:textId="77777777" w:rsidTr="00B22C70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81F1" w14:textId="77777777" w:rsidR="00B22C70" w:rsidRPr="001F7254" w:rsidRDefault="00B22C70" w:rsidP="00B22C70">
            <w:pPr>
              <w:spacing w:line="360" w:lineRule="auto"/>
              <w:rPr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DD89" w14:textId="77777777" w:rsidR="00B22C70" w:rsidRPr="003F66A6" w:rsidRDefault="00B22C70" w:rsidP="00B22C70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D8239" w14:textId="537EF465" w:rsidR="00B22C70" w:rsidRPr="003F66A6" w:rsidRDefault="00B22C70" w:rsidP="00B22C70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B22C70" w:rsidRPr="001F7254" w14:paraId="5E5698DA" w14:textId="77777777" w:rsidTr="00B22C70">
        <w:trPr>
          <w:trHeight w:val="1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A4A" w14:textId="77777777" w:rsidR="00B22C70" w:rsidRPr="001F7254" w:rsidRDefault="00B22C70" w:rsidP="00B22C70">
            <w:pPr>
              <w:spacing w:line="360" w:lineRule="auto"/>
              <w:rPr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935A" w14:textId="77777777" w:rsidR="00B22C70" w:rsidRPr="003F66A6" w:rsidRDefault="00B22C70" w:rsidP="00B22C70">
            <w:pPr>
              <w:spacing w:line="360" w:lineRule="auto"/>
              <w:jc w:val="left"/>
              <w:rPr>
                <w:color w:val="000000" w:themeColor="text1"/>
                <w:sz w:val="23"/>
                <w:szCs w:val="23"/>
              </w:rPr>
            </w:pPr>
            <w:r w:rsidRPr="001F7254">
              <w:rPr>
                <w:sz w:val="24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BE82B" w14:textId="73EF2BC3" w:rsidR="00B22C70" w:rsidRPr="003F66A6" w:rsidRDefault="00B22C70" w:rsidP="00B22C70">
            <w:pPr>
              <w:spacing w:line="360" w:lineRule="auto"/>
              <w:jc w:val="center"/>
              <w:rPr>
                <w:color w:val="000000" w:themeColor="text1"/>
              </w:rPr>
            </w:pP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新規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／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>継続</w:t>
            </w:r>
            <w:r w:rsidRPr="007867F7">
              <w:rPr>
                <w:rFonts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14:paraId="0F48EAF6" w14:textId="7355B764" w:rsidR="0093473E" w:rsidRDefault="0093473E" w:rsidP="002954F9">
      <w:pPr>
        <w:spacing w:line="420" w:lineRule="exact"/>
        <w:ind w:right="960"/>
        <w:rPr>
          <w:sz w:val="24"/>
        </w:rPr>
      </w:pPr>
      <w:r w:rsidRPr="00A06823">
        <w:rPr>
          <w:rFonts w:hint="eastAsia"/>
          <w:sz w:val="24"/>
        </w:rPr>
        <w:t>＊</w:t>
      </w:r>
      <w:r w:rsidRPr="00B96F43">
        <w:rPr>
          <w:rFonts w:hint="eastAsia"/>
          <w:b/>
          <w:bCs/>
          <w:sz w:val="24"/>
        </w:rPr>
        <w:t>会員番号をご記入ください。</w:t>
      </w:r>
      <w:r>
        <w:rPr>
          <w:rFonts w:hint="eastAsia"/>
          <w:sz w:val="24"/>
        </w:rPr>
        <w:t>認定証番号ではありません。</w:t>
      </w:r>
    </w:p>
    <w:p w14:paraId="3A696240" w14:textId="31D06D31" w:rsidR="00B96F43" w:rsidRDefault="00B96F43" w:rsidP="00B96F43">
      <w:pPr>
        <w:spacing w:line="420" w:lineRule="exact"/>
        <w:ind w:left="240" w:right="960" w:hangingChars="100" w:hanging="240"/>
        <w:rPr>
          <w:rFonts w:hint="eastAsia"/>
          <w:sz w:val="24"/>
        </w:rPr>
      </w:pPr>
      <w:r w:rsidRPr="00A06823">
        <w:rPr>
          <w:rFonts w:hint="eastAsia"/>
          <w:sz w:val="24"/>
        </w:rPr>
        <w:t>＊</w:t>
      </w:r>
      <w:r>
        <w:rPr>
          <w:rFonts w:hint="eastAsia"/>
          <w:sz w:val="24"/>
        </w:rPr>
        <w:t>クラブごと取りまとめ、メール又は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にてキャビネット事務局へご提出ください。（</w:t>
      </w:r>
      <w:r>
        <w:rPr>
          <w:rFonts w:hint="eastAsia"/>
          <w:sz w:val="24"/>
        </w:rPr>
        <w:t>M</w:t>
      </w:r>
      <w:r>
        <w:rPr>
          <w:sz w:val="24"/>
        </w:rPr>
        <w:t xml:space="preserve">ail: </w:t>
      </w:r>
      <w:r w:rsidRPr="00B96F43">
        <w:rPr>
          <w:rFonts w:hint="eastAsia"/>
          <w:sz w:val="24"/>
        </w:rPr>
        <w:t>l</w:t>
      </w:r>
      <w:r w:rsidRPr="00B96F43">
        <w:rPr>
          <w:sz w:val="24"/>
        </w:rPr>
        <w:t>ions@lc333-e.com</w:t>
      </w:r>
      <w:r>
        <w:rPr>
          <w:sz w:val="24"/>
        </w:rPr>
        <w:t xml:space="preserve">    FAX: 029-306-7751</w:t>
      </w:r>
      <w:r>
        <w:rPr>
          <w:rFonts w:hint="eastAsia"/>
          <w:sz w:val="24"/>
        </w:rPr>
        <w:t>）</w:t>
      </w:r>
    </w:p>
    <w:p w14:paraId="54C3F282" w14:textId="0626E836" w:rsidR="002954F9" w:rsidRDefault="002954F9" w:rsidP="002954F9">
      <w:pPr>
        <w:spacing w:line="420" w:lineRule="exact"/>
        <w:ind w:right="960"/>
        <w:rPr>
          <w:sz w:val="24"/>
        </w:rPr>
      </w:pPr>
      <w:r w:rsidRPr="00A06823">
        <w:rPr>
          <w:rFonts w:hint="eastAsia"/>
          <w:sz w:val="24"/>
        </w:rPr>
        <w:t>＊</w:t>
      </w:r>
      <w:r w:rsidR="009D5FD5">
        <w:rPr>
          <w:rFonts w:hint="eastAsia"/>
          <w:sz w:val="24"/>
        </w:rPr>
        <w:t>受講料は</w:t>
      </w:r>
      <w:r w:rsidRPr="00A06823">
        <w:rPr>
          <w:sz w:val="24"/>
        </w:rPr>
        <w:t>1</w:t>
      </w:r>
      <w:r w:rsidRPr="00A06823">
        <w:rPr>
          <w:rFonts w:hint="eastAsia"/>
          <w:sz w:val="24"/>
        </w:rPr>
        <w:t>人</w:t>
      </w:r>
      <w:r w:rsidR="00B22C70">
        <w:rPr>
          <w:rFonts w:hint="eastAsia"/>
          <w:sz w:val="24"/>
        </w:rPr>
        <w:t>4</w:t>
      </w:r>
      <w:r w:rsidRPr="00A06823">
        <w:rPr>
          <w:sz w:val="24"/>
        </w:rPr>
        <w:t>,000</w:t>
      </w:r>
      <w:r w:rsidRPr="00A06823">
        <w:rPr>
          <w:rFonts w:hint="eastAsia"/>
          <w:sz w:val="24"/>
        </w:rPr>
        <w:t>円</w:t>
      </w:r>
      <w:r>
        <w:rPr>
          <w:rFonts w:hint="eastAsia"/>
          <w:sz w:val="24"/>
        </w:rPr>
        <w:t>です。</w:t>
      </w:r>
    </w:p>
    <w:p w14:paraId="7C3B59E3" w14:textId="4C88853D" w:rsidR="002954F9" w:rsidRPr="00A06823" w:rsidRDefault="002954F9" w:rsidP="002954F9">
      <w:pPr>
        <w:spacing w:line="420" w:lineRule="exact"/>
        <w:ind w:right="480"/>
        <w:jc w:val="right"/>
        <w:rPr>
          <w:sz w:val="24"/>
          <w:u w:val="single"/>
        </w:rPr>
      </w:pPr>
      <w:r w:rsidRPr="00A06823">
        <w:rPr>
          <w:rFonts w:hint="eastAsia"/>
          <w:sz w:val="24"/>
          <w:u w:val="single"/>
        </w:rPr>
        <w:t>参加者</w:t>
      </w:r>
      <w:r w:rsidRPr="00A06823">
        <w:rPr>
          <w:rFonts w:hint="eastAsia"/>
          <w:sz w:val="24"/>
          <w:u w:val="single"/>
        </w:rPr>
        <w:t xml:space="preserve"> </w:t>
      </w:r>
      <w:r w:rsidRPr="00A06823">
        <w:rPr>
          <w:rFonts w:hint="eastAsia"/>
          <w:sz w:val="24"/>
          <w:u w:val="single"/>
        </w:rPr>
        <w:t>計　　　　　　　名</w:t>
      </w:r>
    </w:p>
    <w:p w14:paraId="0BF4528D" w14:textId="77777777" w:rsidR="002954F9" w:rsidRDefault="002954F9" w:rsidP="002954F9">
      <w:pPr>
        <w:spacing w:line="420" w:lineRule="exact"/>
        <w:ind w:right="960"/>
        <w:rPr>
          <w:sz w:val="24"/>
        </w:rPr>
      </w:pPr>
    </w:p>
    <w:p w14:paraId="7055E785" w14:textId="5AB535D2" w:rsidR="002954F9" w:rsidRPr="00A06823" w:rsidRDefault="002954F9" w:rsidP="00B22C70">
      <w:pPr>
        <w:spacing w:line="360" w:lineRule="auto"/>
        <w:jc w:val="right"/>
      </w:pPr>
      <w:r w:rsidRPr="003F7733">
        <w:rPr>
          <w:rFonts w:hint="eastAsia"/>
          <w:sz w:val="24"/>
          <w:u w:val="single"/>
        </w:rPr>
        <w:t>振込金</w:t>
      </w:r>
      <w:r>
        <w:rPr>
          <w:rFonts w:hint="eastAsia"/>
          <w:sz w:val="24"/>
          <w:u w:val="single"/>
        </w:rPr>
        <w:t>額合計　　　　　　　　円</w:t>
      </w:r>
    </w:p>
    <w:p w14:paraId="2A9FD0AE" w14:textId="0D74C33A" w:rsidR="002954F9" w:rsidRPr="00E7363E" w:rsidRDefault="00B96F43" w:rsidP="002954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D529" wp14:editId="1D4AB448">
                <wp:simplePos x="0" y="0"/>
                <wp:positionH relativeFrom="column">
                  <wp:posOffset>1144905</wp:posOffset>
                </wp:positionH>
                <wp:positionV relativeFrom="paragraph">
                  <wp:posOffset>227330</wp:posOffset>
                </wp:positionV>
                <wp:extent cx="4143375" cy="534035"/>
                <wp:effectExtent l="0" t="0" r="28575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0EAF" w14:textId="527D6E46" w:rsidR="002954F9" w:rsidRPr="00B22C70" w:rsidRDefault="002954F9" w:rsidP="00B22C70">
                            <w:pPr>
                              <w:spacing w:line="480" w:lineRule="auto"/>
                              <w:ind w:firstLineChars="100" w:firstLine="281"/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提出</w:t>
                            </w:r>
                            <w:r w:rsidR="00B96F43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及び振込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期限　</w:t>
                            </w:r>
                            <w:r w:rsidR="00B22C70"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202</w:t>
                            </w:r>
                            <w:r w:rsidR="00544A1B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B22C70">
                              <w:rPr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  <w:r w:rsidR="00544A1B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 w:rsidR="00544A1B">
                              <w:rPr>
                                <w:b/>
                                <w:sz w:val="28"/>
                                <w:szCs w:val="24"/>
                              </w:rPr>
                              <w:t>28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日（</w:t>
                            </w:r>
                            <w:r w:rsidR="00544A1B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水</w:t>
                            </w:r>
                            <w:r w:rsidRPr="00B22C70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6E573C25" w14:textId="77777777" w:rsidR="002954F9" w:rsidRDefault="002954F9" w:rsidP="00295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4D5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5pt;margin-top:17.9pt;width:326.2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">
                <v:textbox>
                  <w:txbxContent>
                    <w:p w14:paraId="76030EAF" w14:textId="527D6E46" w:rsidR="002954F9" w:rsidRPr="00B22C70" w:rsidRDefault="002954F9" w:rsidP="00B22C70">
                      <w:pPr>
                        <w:spacing w:line="480" w:lineRule="auto"/>
                        <w:ind w:firstLineChars="100" w:firstLine="281"/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提出</w:t>
                      </w:r>
                      <w:r w:rsidR="00B96F43">
                        <w:rPr>
                          <w:rFonts w:hint="eastAsia"/>
                          <w:b/>
                          <w:sz w:val="28"/>
                          <w:szCs w:val="24"/>
                        </w:rPr>
                        <w:t>及び振込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期限　</w:t>
                      </w:r>
                      <w:r w:rsidR="00B22C70"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202</w:t>
                      </w:r>
                      <w:r w:rsidR="00544A1B"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Pr="00B22C70">
                        <w:rPr>
                          <w:b/>
                          <w:sz w:val="28"/>
                          <w:szCs w:val="24"/>
                        </w:rPr>
                        <w:t>年</w:t>
                      </w:r>
                      <w:r w:rsidR="00544A1B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月</w:t>
                      </w:r>
                      <w:r w:rsidR="00544A1B">
                        <w:rPr>
                          <w:b/>
                          <w:sz w:val="28"/>
                          <w:szCs w:val="24"/>
                        </w:rPr>
                        <w:t>28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日（</w:t>
                      </w:r>
                      <w:r w:rsidR="00544A1B">
                        <w:rPr>
                          <w:rFonts w:hint="eastAsia"/>
                          <w:b/>
                          <w:sz w:val="28"/>
                          <w:szCs w:val="24"/>
                        </w:rPr>
                        <w:t>水</w:t>
                      </w:r>
                      <w:r w:rsidRPr="00B22C70">
                        <w:rPr>
                          <w:rFonts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14:paraId="6E573C25" w14:textId="77777777" w:rsidR="002954F9" w:rsidRDefault="002954F9" w:rsidP="002954F9"/>
                  </w:txbxContent>
                </v:textbox>
              </v:shape>
            </w:pict>
          </mc:Fallback>
        </mc:AlternateContent>
      </w:r>
    </w:p>
    <w:p w14:paraId="50156453" w14:textId="2D78C6F0" w:rsidR="002954F9" w:rsidRPr="00C50EE4" w:rsidRDefault="002954F9" w:rsidP="002954F9"/>
    <w:p w14:paraId="0D89A120" w14:textId="62E7E9D9" w:rsidR="00625835" w:rsidRPr="002954F9" w:rsidRDefault="00625835" w:rsidP="002954F9"/>
    <w:sectPr w:rsidR="00625835" w:rsidRPr="002954F9" w:rsidSect="00625835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8BA" w14:textId="77777777" w:rsidR="006356A7" w:rsidRDefault="006356A7" w:rsidP="00B27F1D">
      <w:r>
        <w:separator/>
      </w:r>
    </w:p>
  </w:endnote>
  <w:endnote w:type="continuationSeparator" w:id="0">
    <w:p w14:paraId="382AF667" w14:textId="77777777" w:rsidR="006356A7" w:rsidRDefault="006356A7" w:rsidP="00B27F1D">
      <w:r>
        <w:continuationSeparator/>
      </w:r>
    </w:p>
  </w:endnote>
  <w:endnote w:type="continuationNotice" w:id="1">
    <w:p w14:paraId="4DE1F0C2" w14:textId="77777777" w:rsidR="007A1F38" w:rsidRDefault="007A1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60B1" w14:textId="77777777" w:rsidR="006356A7" w:rsidRDefault="006356A7" w:rsidP="00B27F1D">
      <w:r>
        <w:separator/>
      </w:r>
    </w:p>
  </w:footnote>
  <w:footnote w:type="continuationSeparator" w:id="0">
    <w:p w14:paraId="3CC9C9F4" w14:textId="77777777" w:rsidR="006356A7" w:rsidRDefault="006356A7" w:rsidP="00B27F1D">
      <w:r>
        <w:continuationSeparator/>
      </w:r>
    </w:p>
  </w:footnote>
  <w:footnote w:type="continuationNotice" w:id="1">
    <w:p w14:paraId="54227BA4" w14:textId="77777777" w:rsidR="007A1F38" w:rsidRDefault="007A1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5EEE75DD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736600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77777777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5.15pt;margin-top:58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" stroked="f">
                    <v:textbox>
                      <w:txbxContent>
                        <w:p w14:paraId="5629D661" w14:textId="77777777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539D3549">
                <wp:extent cx="527050" cy="679901"/>
                <wp:effectExtent l="0" t="0" r="6350" b="635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122" cy="7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50C42"/>
    <w:rsid w:val="000B572A"/>
    <w:rsid w:val="00102945"/>
    <w:rsid w:val="00120A7B"/>
    <w:rsid w:val="00137265"/>
    <w:rsid w:val="001D1EC2"/>
    <w:rsid w:val="002954F9"/>
    <w:rsid w:val="00315B18"/>
    <w:rsid w:val="003731B4"/>
    <w:rsid w:val="003874D3"/>
    <w:rsid w:val="003B7C1A"/>
    <w:rsid w:val="003C22EC"/>
    <w:rsid w:val="003C6416"/>
    <w:rsid w:val="004E365B"/>
    <w:rsid w:val="004E6C7F"/>
    <w:rsid w:val="00544A1B"/>
    <w:rsid w:val="00562FC6"/>
    <w:rsid w:val="00625835"/>
    <w:rsid w:val="00630206"/>
    <w:rsid w:val="006356A7"/>
    <w:rsid w:val="00692D16"/>
    <w:rsid w:val="00745DB3"/>
    <w:rsid w:val="007A1F38"/>
    <w:rsid w:val="007E1378"/>
    <w:rsid w:val="007E13F0"/>
    <w:rsid w:val="0093473E"/>
    <w:rsid w:val="009537CA"/>
    <w:rsid w:val="009D5FD5"/>
    <w:rsid w:val="00A06DF1"/>
    <w:rsid w:val="00A767A6"/>
    <w:rsid w:val="00AC59CD"/>
    <w:rsid w:val="00B1463D"/>
    <w:rsid w:val="00B22C70"/>
    <w:rsid w:val="00B27F1D"/>
    <w:rsid w:val="00B87CD2"/>
    <w:rsid w:val="00B914FF"/>
    <w:rsid w:val="00B96F43"/>
    <w:rsid w:val="00CA0993"/>
    <w:rsid w:val="00CD643F"/>
    <w:rsid w:val="00D4631B"/>
    <w:rsid w:val="00D9257A"/>
    <w:rsid w:val="00DA23AF"/>
    <w:rsid w:val="00DD3AA4"/>
    <w:rsid w:val="00DD3C27"/>
    <w:rsid w:val="00E67C5A"/>
    <w:rsid w:val="00EF3F20"/>
    <w:rsid w:val="00F10FB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table" w:styleId="af1">
    <w:name w:val="Table Grid"/>
    <w:basedOn w:val="a1"/>
    <w:rsid w:val="002954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9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cabinet20</dc:creator>
  <cp:keywords/>
  <dc:description/>
  <cp:lastModifiedBy>lc333e@outlook.jp</cp:lastModifiedBy>
  <cp:revision>7</cp:revision>
  <cp:lastPrinted>2022-11-08T01:04:00Z</cp:lastPrinted>
  <dcterms:created xsi:type="dcterms:W3CDTF">2022-10-19T04:33:00Z</dcterms:created>
  <dcterms:modified xsi:type="dcterms:W3CDTF">2022-11-08T01:04:00Z</dcterms:modified>
</cp:coreProperties>
</file>