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F8771" w14:textId="2BE187A0" w:rsidR="001D4D84" w:rsidRPr="009D683E" w:rsidRDefault="001D4D84" w:rsidP="009D683E">
      <w:pPr>
        <w:rPr>
          <w:sz w:val="24"/>
          <w:szCs w:val="24"/>
          <w:u w:val="single"/>
        </w:rPr>
      </w:pPr>
      <w:r w:rsidRPr="009D683E">
        <w:rPr>
          <w:rFonts w:hint="eastAsia"/>
          <w:sz w:val="24"/>
          <w:szCs w:val="24"/>
          <w:u w:val="single"/>
        </w:rPr>
        <w:t xml:space="preserve">クラブ名　　　</w:t>
      </w:r>
      <w:r w:rsidR="0060453A" w:rsidRPr="009D683E">
        <w:rPr>
          <w:rFonts w:hint="eastAsia"/>
          <w:sz w:val="24"/>
          <w:szCs w:val="24"/>
          <w:u w:val="single"/>
        </w:rPr>
        <w:t>北茨城桜</w:t>
      </w:r>
      <w:r w:rsidRPr="009D683E">
        <w:rPr>
          <w:rFonts w:hint="eastAsia"/>
          <w:sz w:val="24"/>
          <w:szCs w:val="24"/>
          <w:u w:val="single"/>
        </w:rPr>
        <w:t xml:space="preserve">　　　</w:t>
      </w:r>
      <w:r w:rsidRPr="009D683E">
        <w:rPr>
          <w:rFonts w:hint="eastAsia"/>
          <w:sz w:val="24"/>
          <w:szCs w:val="24"/>
          <w:u w:val="single"/>
        </w:rPr>
        <w:t>L</w:t>
      </w:r>
      <w:r w:rsidRPr="009D683E">
        <w:rPr>
          <w:sz w:val="24"/>
          <w:szCs w:val="24"/>
          <w:u w:val="single"/>
        </w:rPr>
        <w:t>C</w:t>
      </w:r>
      <w:r w:rsidRPr="009D683E">
        <w:rPr>
          <w:rFonts w:hint="eastAsia"/>
          <w:sz w:val="24"/>
          <w:szCs w:val="24"/>
          <w:u w:val="single"/>
        </w:rPr>
        <w:t xml:space="preserve">　</w:t>
      </w:r>
    </w:p>
    <w:p w14:paraId="4E4BE25A" w14:textId="77777777" w:rsidR="001D4D84" w:rsidRDefault="001D4D84" w:rsidP="009873C7">
      <w:pPr>
        <w:rPr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F17A3F" w14:paraId="6BC62115" w14:textId="77777777" w:rsidTr="00F17A3F">
        <w:trPr>
          <w:trHeight w:val="466"/>
        </w:trPr>
        <w:tc>
          <w:tcPr>
            <w:tcW w:w="1696" w:type="dxa"/>
          </w:tcPr>
          <w:p w14:paraId="50376A8A" w14:textId="77777777" w:rsidR="00F17A3F" w:rsidRDefault="00F17A3F" w:rsidP="009873C7">
            <w:pPr>
              <w:rPr>
                <w:sz w:val="24"/>
                <w:szCs w:val="24"/>
              </w:rPr>
            </w:pPr>
          </w:p>
          <w:p w14:paraId="78FF13C9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日　　時</w:t>
            </w:r>
          </w:p>
        </w:tc>
        <w:tc>
          <w:tcPr>
            <w:tcW w:w="7932" w:type="dxa"/>
          </w:tcPr>
          <w:p w14:paraId="5C3F6621" w14:textId="7839E6FD" w:rsidR="00F17A3F" w:rsidRDefault="009D683E" w:rsidP="009873C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159666" wp14:editId="2FAF2C53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175895</wp:posOffset>
                      </wp:positionV>
                      <wp:extent cx="504825" cy="276225"/>
                      <wp:effectExtent l="0" t="0" r="28575" b="28575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87B3F" id="楕円 3" o:spid="_x0000_s1026" style="position:absolute;left:0;text-align:left;margin-left:-3.9pt;margin-top:13.85pt;width:39.7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F17A3F">
              <w:rPr>
                <w:rFonts w:hint="eastAsia"/>
                <w:sz w:val="24"/>
                <w:szCs w:val="24"/>
              </w:rPr>
              <w:t>2</w:t>
            </w:r>
            <w:r w:rsidR="00F17A3F">
              <w:rPr>
                <w:sz w:val="24"/>
                <w:szCs w:val="24"/>
              </w:rPr>
              <w:t>021</w:t>
            </w:r>
            <w:r w:rsidR="00F17A3F"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60453A">
              <w:rPr>
                <w:rFonts w:hint="eastAsia"/>
                <w:sz w:val="24"/>
                <w:szCs w:val="24"/>
              </w:rPr>
              <w:t>0</w:t>
            </w:r>
            <w:r w:rsidR="00F17A3F">
              <w:rPr>
                <w:rFonts w:hint="eastAsia"/>
                <w:sz w:val="24"/>
                <w:szCs w:val="24"/>
              </w:rPr>
              <w:t>月</w:t>
            </w:r>
            <w:r w:rsidR="0060453A">
              <w:rPr>
                <w:rFonts w:hint="eastAsia"/>
                <w:sz w:val="24"/>
                <w:szCs w:val="24"/>
              </w:rPr>
              <w:t>9</w:t>
            </w:r>
            <w:r w:rsidR="00F17A3F">
              <w:rPr>
                <w:rFonts w:hint="eastAsia"/>
                <w:sz w:val="24"/>
                <w:szCs w:val="24"/>
              </w:rPr>
              <w:t>日（</w:t>
            </w:r>
            <w:r w:rsidR="0060453A">
              <w:rPr>
                <w:rFonts w:hint="eastAsia"/>
                <w:sz w:val="24"/>
                <w:szCs w:val="24"/>
              </w:rPr>
              <w:t>土</w:t>
            </w:r>
            <w:r w:rsidR="00F17A3F">
              <w:rPr>
                <w:rFonts w:hint="eastAsia"/>
                <w:sz w:val="24"/>
                <w:szCs w:val="24"/>
              </w:rPr>
              <w:t>曜日）</w:t>
            </w:r>
          </w:p>
          <w:p w14:paraId="073DDFFA" w14:textId="04982B38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午前・午後</w:t>
            </w:r>
            <w:r w:rsidR="0060453A"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時</w:t>
            </w:r>
            <w:r w:rsidR="0060453A">
              <w:rPr>
                <w:rFonts w:hint="eastAsia"/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分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～</w:t>
            </w:r>
            <w:r w:rsidR="0060453A"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時</w:t>
            </w:r>
            <w:r w:rsidR="0060453A">
              <w:rPr>
                <w:rFonts w:hint="eastAsia"/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分</w:t>
            </w:r>
          </w:p>
        </w:tc>
      </w:tr>
      <w:tr w:rsidR="00F17A3F" w14:paraId="2CEF6AD2" w14:textId="77777777" w:rsidTr="00F17A3F">
        <w:trPr>
          <w:trHeight w:val="415"/>
        </w:trPr>
        <w:tc>
          <w:tcPr>
            <w:tcW w:w="1696" w:type="dxa"/>
          </w:tcPr>
          <w:p w14:paraId="2AF0035D" w14:textId="77777777" w:rsidR="00F17A3F" w:rsidRPr="00D84010" w:rsidRDefault="00F17A3F" w:rsidP="009873C7">
            <w:pPr>
              <w:rPr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場　　所</w:t>
            </w:r>
          </w:p>
        </w:tc>
        <w:tc>
          <w:tcPr>
            <w:tcW w:w="7932" w:type="dxa"/>
          </w:tcPr>
          <w:p w14:paraId="7EB6267C" w14:textId="5CBEBCAA" w:rsidR="00F17A3F" w:rsidRPr="00D84010" w:rsidRDefault="0060453A" w:rsidP="009873C7">
            <w:pPr>
              <w:rPr>
                <w:rFonts w:hint="eastAsia"/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北茨城市二ツ島地内</w:t>
            </w:r>
            <w:r w:rsidRPr="00D84010">
              <w:rPr>
                <w:rFonts w:hint="eastAsia"/>
                <w:sz w:val="24"/>
                <w:szCs w:val="24"/>
              </w:rPr>
              <w:t>6</w:t>
            </w:r>
            <w:r w:rsidRPr="00D84010">
              <w:rPr>
                <w:rFonts w:hint="eastAsia"/>
                <w:sz w:val="24"/>
                <w:szCs w:val="24"/>
              </w:rPr>
              <w:t>号国道脇花壇と周辺</w:t>
            </w:r>
          </w:p>
        </w:tc>
      </w:tr>
      <w:tr w:rsidR="00F17A3F" w14:paraId="462DCDF5" w14:textId="77777777" w:rsidTr="00F17A3F">
        <w:tc>
          <w:tcPr>
            <w:tcW w:w="1696" w:type="dxa"/>
          </w:tcPr>
          <w:p w14:paraId="77E1B2DB" w14:textId="77777777" w:rsidR="00F17A3F" w:rsidRPr="00D84010" w:rsidRDefault="00F17A3F" w:rsidP="009873C7">
            <w:pPr>
              <w:rPr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活動タイトル</w:t>
            </w:r>
          </w:p>
        </w:tc>
        <w:tc>
          <w:tcPr>
            <w:tcW w:w="7932" w:type="dxa"/>
          </w:tcPr>
          <w:p w14:paraId="573FD07A" w14:textId="605F6B39" w:rsidR="00F17A3F" w:rsidRPr="00D84010" w:rsidRDefault="0060453A" w:rsidP="009873C7">
            <w:pPr>
              <w:rPr>
                <w:rFonts w:hint="eastAsia"/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花壇と周辺道路の清掃、駐車場の草刈り</w:t>
            </w:r>
          </w:p>
        </w:tc>
      </w:tr>
      <w:tr w:rsidR="00F17A3F" w14:paraId="416FF74B" w14:textId="77777777" w:rsidTr="00F17A3F">
        <w:tc>
          <w:tcPr>
            <w:tcW w:w="1696" w:type="dxa"/>
          </w:tcPr>
          <w:p w14:paraId="66431096" w14:textId="77777777" w:rsidR="00F17A3F" w:rsidRPr="00D84010" w:rsidRDefault="00F17A3F" w:rsidP="009873C7">
            <w:pPr>
              <w:rPr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活動の目的</w:t>
            </w:r>
          </w:p>
        </w:tc>
        <w:tc>
          <w:tcPr>
            <w:tcW w:w="7932" w:type="dxa"/>
          </w:tcPr>
          <w:p w14:paraId="5190F766" w14:textId="47A15887" w:rsidR="00F17A3F" w:rsidRPr="00D84010" w:rsidRDefault="00D84010" w:rsidP="009873C7">
            <w:pPr>
              <w:rPr>
                <w:rFonts w:hint="eastAsia"/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地域の環境整備</w:t>
            </w:r>
          </w:p>
        </w:tc>
      </w:tr>
      <w:tr w:rsidR="00F17A3F" w14:paraId="347D4396" w14:textId="77777777" w:rsidTr="00F17A3F">
        <w:tc>
          <w:tcPr>
            <w:tcW w:w="1696" w:type="dxa"/>
          </w:tcPr>
          <w:p w14:paraId="7F6EE005" w14:textId="77B641E0" w:rsidR="00F17A3F" w:rsidRPr="00D84010" w:rsidRDefault="00F17A3F" w:rsidP="009873C7">
            <w:pPr>
              <w:rPr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活動内容</w:t>
            </w:r>
          </w:p>
        </w:tc>
        <w:tc>
          <w:tcPr>
            <w:tcW w:w="7932" w:type="dxa"/>
          </w:tcPr>
          <w:p w14:paraId="6EF1274A" w14:textId="60C8C32E" w:rsidR="00F17A3F" w:rsidRPr="00D84010" w:rsidRDefault="0060453A" w:rsidP="009873C7">
            <w:pPr>
              <w:rPr>
                <w:rFonts w:hint="eastAsia"/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当日は</w:t>
            </w:r>
            <w:r w:rsidRPr="00D84010">
              <w:rPr>
                <w:sz w:val="24"/>
                <w:szCs w:val="24"/>
              </w:rPr>
              <w:t>11</w:t>
            </w:r>
            <w:r w:rsidRPr="00D84010">
              <w:rPr>
                <w:rFonts w:hint="eastAsia"/>
                <w:sz w:val="24"/>
                <w:szCs w:val="24"/>
              </w:rPr>
              <w:t>名のライオンズメンバーが集まり、</w:t>
            </w:r>
            <w:r w:rsidRPr="00D84010">
              <w:rPr>
                <w:rFonts w:hint="eastAsia"/>
                <w:sz w:val="24"/>
                <w:szCs w:val="24"/>
              </w:rPr>
              <w:t>8</w:t>
            </w:r>
            <w:r w:rsidRPr="00D84010">
              <w:rPr>
                <w:rFonts w:hint="eastAsia"/>
                <w:sz w:val="24"/>
                <w:szCs w:val="24"/>
              </w:rPr>
              <w:t>時からの</w:t>
            </w:r>
            <w:r w:rsidR="00890C2C">
              <w:rPr>
                <w:rFonts w:hint="eastAsia"/>
                <w:sz w:val="24"/>
                <w:szCs w:val="24"/>
              </w:rPr>
              <w:t>予定</w:t>
            </w:r>
            <w:r w:rsidRPr="00D84010">
              <w:rPr>
                <w:rFonts w:hint="eastAsia"/>
                <w:sz w:val="24"/>
                <w:szCs w:val="24"/>
              </w:rPr>
              <w:t>でしたが、</w:t>
            </w:r>
            <w:r w:rsidRPr="00D84010">
              <w:rPr>
                <w:rFonts w:hint="eastAsia"/>
                <w:sz w:val="24"/>
                <w:szCs w:val="24"/>
              </w:rPr>
              <w:t>7</w:t>
            </w:r>
            <w:r w:rsidRPr="00D84010">
              <w:rPr>
                <w:rFonts w:hint="eastAsia"/>
                <w:sz w:val="24"/>
                <w:szCs w:val="24"/>
              </w:rPr>
              <w:t>時半過ぎには集まり始め作業に入りました。前回植えたマリーゴールドや雑草を刈り取り、メンバーが持参した耕運機で花壇はきれいに整備され、次を植えるばかりになりました。信号待ちが長いためか、周辺道路にはペットボトルやゴミ類が非常に多くありました。海側の</w:t>
            </w:r>
            <w:r w:rsidR="00890C2C">
              <w:rPr>
                <w:rFonts w:hint="eastAsia"/>
                <w:sz w:val="24"/>
                <w:szCs w:val="24"/>
              </w:rPr>
              <w:t>駐車場</w:t>
            </w:r>
            <w:r w:rsidRPr="00D84010">
              <w:rPr>
                <w:rFonts w:hint="eastAsia"/>
                <w:sz w:val="24"/>
                <w:szCs w:val="24"/>
              </w:rPr>
              <w:t xml:space="preserve">も草刈りをし、駐車しやすくなりました。　</w:t>
            </w:r>
          </w:p>
        </w:tc>
      </w:tr>
      <w:tr w:rsidR="00F17A3F" w14:paraId="5533A263" w14:textId="77777777" w:rsidTr="00F17A3F">
        <w:tc>
          <w:tcPr>
            <w:tcW w:w="1696" w:type="dxa"/>
          </w:tcPr>
          <w:p w14:paraId="44969527" w14:textId="77777777" w:rsidR="00F17A3F" w:rsidRDefault="00F17A3F" w:rsidP="009873C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その他</w:t>
            </w:r>
          </w:p>
        </w:tc>
        <w:tc>
          <w:tcPr>
            <w:tcW w:w="7932" w:type="dxa"/>
          </w:tcPr>
          <w:p w14:paraId="216C5CDF" w14:textId="10F4A61D" w:rsidR="00F17A3F" w:rsidRDefault="0060453A" w:rsidP="009873C7">
            <w:pPr>
              <w:rPr>
                <w:rFonts w:hint="eastAsia"/>
                <w:sz w:val="24"/>
                <w:szCs w:val="24"/>
              </w:rPr>
            </w:pPr>
            <w:r w:rsidRPr="00D84010">
              <w:rPr>
                <w:rFonts w:hint="eastAsia"/>
                <w:sz w:val="24"/>
                <w:szCs w:val="24"/>
              </w:rPr>
              <w:t>今後も定期的に花壇整備、周辺道路の清掃活動を車に注意しながら実施していきます。</w:t>
            </w:r>
          </w:p>
        </w:tc>
      </w:tr>
    </w:tbl>
    <w:p w14:paraId="38E9A5D4" w14:textId="14955751" w:rsidR="00F17A3F" w:rsidRDefault="00F17A3F" w:rsidP="009873C7">
      <w:pPr>
        <w:rPr>
          <w:rFonts w:hint="eastAsia"/>
          <w:sz w:val="24"/>
          <w:szCs w:val="24"/>
        </w:rPr>
      </w:pPr>
    </w:p>
    <w:p w14:paraId="008C9B0B" w14:textId="77777777" w:rsidR="009D683E" w:rsidRDefault="009D683E" w:rsidP="009D683E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0BBB6DE" wp14:editId="5A2BED07">
            <wp:extent cx="3219450" cy="2413751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1" cy="24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7B6B" w14:textId="0DE99D0A" w:rsidR="009D683E" w:rsidRDefault="009D683E" w:rsidP="009D683E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55F097BC" wp14:editId="5A2112FD">
            <wp:extent cx="3219450" cy="2417092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00" cy="24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83E" w:rsidSect="00F209BB">
      <w:pgSz w:w="11906" w:h="16838" w:code="9"/>
      <w:pgMar w:top="1588" w:right="1134" w:bottom="124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C846C" w14:textId="77777777" w:rsidR="008277E6" w:rsidRDefault="008277E6" w:rsidP="004C4EFF">
      <w:r>
        <w:separator/>
      </w:r>
    </w:p>
  </w:endnote>
  <w:endnote w:type="continuationSeparator" w:id="0">
    <w:p w14:paraId="5212F608" w14:textId="77777777" w:rsidR="008277E6" w:rsidRDefault="008277E6" w:rsidP="004C4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6F3CC" w14:textId="77777777" w:rsidR="008277E6" w:rsidRDefault="008277E6" w:rsidP="004C4EFF">
      <w:r>
        <w:separator/>
      </w:r>
    </w:p>
  </w:footnote>
  <w:footnote w:type="continuationSeparator" w:id="0">
    <w:p w14:paraId="67D437FB" w14:textId="77777777" w:rsidR="008277E6" w:rsidRDefault="008277E6" w:rsidP="004C4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EF9"/>
    <w:multiLevelType w:val="hybridMultilevel"/>
    <w:tmpl w:val="71C8A710"/>
    <w:lvl w:ilvl="0" w:tplc="551A3EB8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8960B3"/>
    <w:multiLevelType w:val="hybridMultilevel"/>
    <w:tmpl w:val="248C6686"/>
    <w:lvl w:ilvl="0" w:tplc="2466E216">
      <w:start w:val="1"/>
      <w:numFmt w:val="decimalFullWidth"/>
      <w:lvlText w:val="（%1）"/>
      <w:lvlJc w:val="left"/>
      <w:pPr>
        <w:ind w:left="17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F0605E9"/>
    <w:multiLevelType w:val="hybridMultilevel"/>
    <w:tmpl w:val="FD14AB40"/>
    <w:lvl w:ilvl="0" w:tplc="B246ACF0"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3" w15:restartNumberingAfterBreak="0">
    <w:nsid w:val="15836681"/>
    <w:multiLevelType w:val="hybridMultilevel"/>
    <w:tmpl w:val="42ECB610"/>
    <w:lvl w:ilvl="0" w:tplc="7CE26B2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3524112E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D95C76"/>
    <w:multiLevelType w:val="hybridMultilevel"/>
    <w:tmpl w:val="FA5406B2"/>
    <w:lvl w:ilvl="0" w:tplc="B114C4E4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6972967"/>
    <w:multiLevelType w:val="hybridMultilevel"/>
    <w:tmpl w:val="2AAA4886"/>
    <w:lvl w:ilvl="0" w:tplc="2076A944">
      <w:start w:val="8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D1D73DA"/>
    <w:multiLevelType w:val="hybridMultilevel"/>
    <w:tmpl w:val="96084490"/>
    <w:lvl w:ilvl="0" w:tplc="76868340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 w15:restartNumberingAfterBreak="0">
    <w:nsid w:val="39BB6862"/>
    <w:multiLevelType w:val="hybridMultilevel"/>
    <w:tmpl w:val="F148F8CE"/>
    <w:lvl w:ilvl="0" w:tplc="C7744AEE">
      <w:start w:val="202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3E0623E"/>
    <w:multiLevelType w:val="hybridMultilevel"/>
    <w:tmpl w:val="DBDC2984"/>
    <w:lvl w:ilvl="0" w:tplc="00CA8AFE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 w15:restartNumberingAfterBreak="0">
    <w:nsid w:val="6C1D6F74"/>
    <w:multiLevelType w:val="hybridMultilevel"/>
    <w:tmpl w:val="290C3970"/>
    <w:lvl w:ilvl="0" w:tplc="304C188C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FC361C9"/>
    <w:multiLevelType w:val="hybridMultilevel"/>
    <w:tmpl w:val="F9B409EA"/>
    <w:lvl w:ilvl="0" w:tplc="0A2EFFE0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E12492C"/>
    <w:multiLevelType w:val="hybridMultilevel"/>
    <w:tmpl w:val="4DAAED88"/>
    <w:lvl w:ilvl="0" w:tplc="A484D10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326E111A">
      <w:start w:val="2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A43C2B"/>
    <w:multiLevelType w:val="hybridMultilevel"/>
    <w:tmpl w:val="067C05D8"/>
    <w:lvl w:ilvl="0" w:tplc="8A36B01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860432692">
    <w:abstractNumId w:val="9"/>
  </w:num>
  <w:num w:numId="2" w16cid:durableId="183173816">
    <w:abstractNumId w:val="2"/>
  </w:num>
  <w:num w:numId="3" w16cid:durableId="939921344">
    <w:abstractNumId w:val="11"/>
  </w:num>
  <w:num w:numId="4" w16cid:durableId="443841504">
    <w:abstractNumId w:val="3"/>
  </w:num>
  <w:num w:numId="5" w16cid:durableId="1122070214">
    <w:abstractNumId w:val="4"/>
  </w:num>
  <w:num w:numId="6" w16cid:durableId="616832499">
    <w:abstractNumId w:val="8"/>
  </w:num>
  <w:num w:numId="7" w16cid:durableId="577715313">
    <w:abstractNumId w:val="12"/>
  </w:num>
  <w:num w:numId="8" w16cid:durableId="727387398">
    <w:abstractNumId w:val="0"/>
  </w:num>
  <w:num w:numId="9" w16cid:durableId="1134905302">
    <w:abstractNumId w:val="6"/>
  </w:num>
  <w:num w:numId="10" w16cid:durableId="272828721">
    <w:abstractNumId w:val="1"/>
  </w:num>
  <w:num w:numId="11" w16cid:durableId="1807772913">
    <w:abstractNumId w:val="10"/>
  </w:num>
  <w:num w:numId="12" w16cid:durableId="569585100">
    <w:abstractNumId w:val="5"/>
  </w:num>
  <w:num w:numId="13" w16cid:durableId="5854609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C85"/>
    <w:rsid w:val="00040B93"/>
    <w:rsid w:val="00043095"/>
    <w:rsid w:val="0006265C"/>
    <w:rsid w:val="00071BF2"/>
    <w:rsid w:val="00074A6F"/>
    <w:rsid w:val="000A1445"/>
    <w:rsid w:val="000B6DE9"/>
    <w:rsid w:val="000D2820"/>
    <w:rsid w:val="000E40ED"/>
    <w:rsid w:val="001246C6"/>
    <w:rsid w:val="001533A5"/>
    <w:rsid w:val="00155C92"/>
    <w:rsid w:val="00176C0F"/>
    <w:rsid w:val="0019330E"/>
    <w:rsid w:val="00193361"/>
    <w:rsid w:val="00195C87"/>
    <w:rsid w:val="001C6CB5"/>
    <w:rsid w:val="001D4D84"/>
    <w:rsid w:val="001D50AF"/>
    <w:rsid w:val="00243730"/>
    <w:rsid w:val="00246139"/>
    <w:rsid w:val="002A5650"/>
    <w:rsid w:val="002B69C4"/>
    <w:rsid w:val="002E0F99"/>
    <w:rsid w:val="002E7B10"/>
    <w:rsid w:val="002E7D95"/>
    <w:rsid w:val="0033448C"/>
    <w:rsid w:val="00337889"/>
    <w:rsid w:val="0035244B"/>
    <w:rsid w:val="003573F7"/>
    <w:rsid w:val="00365C85"/>
    <w:rsid w:val="00392DDF"/>
    <w:rsid w:val="003D0119"/>
    <w:rsid w:val="003D6BC5"/>
    <w:rsid w:val="003F3C35"/>
    <w:rsid w:val="00430F12"/>
    <w:rsid w:val="00434756"/>
    <w:rsid w:val="004506EE"/>
    <w:rsid w:val="00474BB4"/>
    <w:rsid w:val="00494484"/>
    <w:rsid w:val="00494D21"/>
    <w:rsid w:val="004B23F0"/>
    <w:rsid w:val="004C4EFF"/>
    <w:rsid w:val="004D7A3D"/>
    <w:rsid w:val="005257EE"/>
    <w:rsid w:val="00525C14"/>
    <w:rsid w:val="00525F7E"/>
    <w:rsid w:val="0057031B"/>
    <w:rsid w:val="00592F3A"/>
    <w:rsid w:val="005969FC"/>
    <w:rsid w:val="005C22D5"/>
    <w:rsid w:val="005C3E7A"/>
    <w:rsid w:val="005D2EC6"/>
    <w:rsid w:val="005E0E49"/>
    <w:rsid w:val="0060453A"/>
    <w:rsid w:val="00607FF4"/>
    <w:rsid w:val="00696C8C"/>
    <w:rsid w:val="006A0827"/>
    <w:rsid w:val="006C4A46"/>
    <w:rsid w:val="0072681F"/>
    <w:rsid w:val="00747042"/>
    <w:rsid w:val="00755A63"/>
    <w:rsid w:val="007759C6"/>
    <w:rsid w:val="00775C91"/>
    <w:rsid w:val="007B4CBA"/>
    <w:rsid w:val="007E5125"/>
    <w:rsid w:val="00805237"/>
    <w:rsid w:val="00806C16"/>
    <w:rsid w:val="00814270"/>
    <w:rsid w:val="00814D32"/>
    <w:rsid w:val="008159D5"/>
    <w:rsid w:val="008277E6"/>
    <w:rsid w:val="00834285"/>
    <w:rsid w:val="00857F28"/>
    <w:rsid w:val="00885B28"/>
    <w:rsid w:val="00885C61"/>
    <w:rsid w:val="00890C2C"/>
    <w:rsid w:val="00897C0B"/>
    <w:rsid w:val="008B4AB2"/>
    <w:rsid w:val="008D35D9"/>
    <w:rsid w:val="008E33E0"/>
    <w:rsid w:val="0092194B"/>
    <w:rsid w:val="009227DC"/>
    <w:rsid w:val="0092579A"/>
    <w:rsid w:val="00952580"/>
    <w:rsid w:val="00963FFA"/>
    <w:rsid w:val="009873C7"/>
    <w:rsid w:val="0099641C"/>
    <w:rsid w:val="009D2673"/>
    <w:rsid w:val="009D683E"/>
    <w:rsid w:val="009F0CD6"/>
    <w:rsid w:val="00A04A42"/>
    <w:rsid w:val="00A35E08"/>
    <w:rsid w:val="00A52408"/>
    <w:rsid w:val="00A53505"/>
    <w:rsid w:val="00A632CE"/>
    <w:rsid w:val="00A67500"/>
    <w:rsid w:val="00A71279"/>
    <w:rsid w:val="00A76678"/>
    <w:rsid w:val="00A802B8"/>
    <w:rsid w:val="00A96866"/>
    <w:rsid w:val="00AA0EC0"/>
    <w:rsid w:val="00AA25C3"/>
    <w:rsid w:val="00AC242E"/>
    <w:rsid w:val="00B05CE8"/>
    <w:rsid w:val="00B66545"/>
    <w:rsid w:val="00B81080"/>
    <w:rsid w:val="00B82FC1"/>
    <w:rsid w:val="00B97E1A"/>
    <w:rsid w:val="00BD0476"/>
    <w:rsid w:val="00C15460"/>
    <w:rsid w:val="00C548AD"/>
    <w:rsid w:val="00C86C85"/>
    <w:rsid w:val="00CB1CD5"/>
    <w:rsid w:val="00CB2DA0"/>
    <w:rsid w:val="00CB7152"/>
    <w:rsid w:val="00CC1917"/>
    <w:rsid w:val="00CD34DC"/>
    <w:rsid w:val="00CD755B"/>
    <w:rsid w:val="00CE2C91"/>
    <w:rsid w:val="00D03FAA"/>
    <w:rsid w:val="00D2548F"/>
    <w:rsid w:val="00D26CE6"/>
    <w:rsid w:val="00D45D72"/>
    <w:rsid w:val="00D522D8"/>
    <w:rsid w:val="00D6377C"/>
    <w:rsid w:val="00D80F81"/>
    <w:rsid w:val="00D84010"/>
    <w:rsid w:val="00D92E75"/>
    <w:rsid w:val="00DA1FC1"/>
    <w:rsid w:val="00DB2BE9"/>
    <w:rsid w:val="00DB55D6"/>
    <w:rsid w:val="00DB5A1F"/>
    <w:rsid w:val="00DC77B0"/>
    <w:rsid w:val="00DD30A1"/>
    <w:rsid w:val="00DF08C9"/>
    <w:rsid w:val="00E2178B"/>
    <w:rsid w:val="00E375F8"/>
    <w:rsid w:val="00E47299"/>
    <w:rsid w:val="00E62863"/>
    <w:rsid w:val="00E670F9"/>
    <w:rsid w:val="00E671E7"/>
    <w:rsid w:val="00E6724A"/>
    <w:rsid w:val="00E8474A"/>
    <w:rsid w:val="00E8503F"/>
    <w:rsid w:val="00E97E47"/>
    <w:rsid w:val="00EB1973"/>
    <w:rsid w:val="00EB1F78"/>
    <w:rsid w:val="00ED4171"/>
    <w:rsid w:val="00EF0148"/>
    <w:rsid w:val="00EF092A"/>
    <w:rsid w:val="00EF22F9"/>
    <w:rsid w:val="00EF3298"/>
    <w:rsid w:val="00F17A3F"/>
    <w:rsid w:val="00F209BB"/>
    <w:rsid w:val="00F462FE"/>
    <w:rsid w:val="00F611B9"/>
    <w:rsid w:val="00F84186"/>
    <w:rsid w:val="00F91FBD"/>
    <w:rsid w:val="00FB3FB4"/>
    <w:rsid w:val="00FC39B9"/>
    <w:rsid w:val="00FC7917"/>
    <w:rsid w:val="00FD5181"/>
    <w:rsid w:val="00FF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1A82C"/>
  <w15:chartTrackingRefBased/>
  <w15:docId w15:val="{75015BFD-6A30-4266-8161-C76CF4890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B05CE8"/>
    <w:rPr>
      <w:sz w:val="24"/>
      <w:szCs w:val="24"/>
    </w:rPr>
  </w:style>
  <w:style w:type="character" w:customStyle="1" w:styleId="a4">
    <w:name w:val="挨拶文 (文字)"/>
    <w:basedOn w:val="a0"/>
    <w:link w:val="a3"/>
    <w:uiPriority w:val="99"/>
    <w:rsid w:val="00B05CE8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B05CE8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B05CE8"/>
    <w:rPr>
      <w:sz w:val="24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33448C"/>
  </w:style>
  <w:style w:type="character" w:customStyle="1" w:styleId="a8">
    <w:name w:val="日付 (文字)"/>
    <w:basedOn w:val="a0"/>
    <w:link w:val="a7"/>
    <w:uiPriority w:val="99"/>
    <w:semiHidden/>
    <w:rsid w:val="0033448C"/>
  </w:style>
  <w:style w:type="paragraph" w:styleId="a9">
    <w:name w:val="Balloon Text"/>
    <w:basedOn w:val="a"/>
    <w:link w:val="aa"/>
    <w:uiPriority w:val="99"/>
    <w:semiHidden/>
    <w:unhideWhenUsed/>
    <w:rsid w:val="00EF32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329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CD34DC"/>
    <w:pPr>
      <w:ind w:leftChars="400" w:left="840"/>
    </w:pPr>
  </w:style>
  <w:style w:type="paragraph" w:styleId="ac">
    <w:name w:val="header"/>
    <w:basedOn w:val="a"/>
    <w:link w:val="ad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4C4EFF"/>
  </w:style>
  <w:style w:type="paragraph" w:styleId="ae">
    <w:name w:val="footer"/>
    <w:basedOn w:val="a"/>
    <w:link w:val="af"/>
    <w:uiPriority w:val="99"/>
    <w:unhideWhenUsed/>
    <w:rsid w:val="004C4EF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4C4EFF"/>
  </w:style>
  <w:style w:type="paragraph" w:styleId="af0">
    <w:name w:val="Note Heading"/>
    <w:basedOn w:val="a"/>
    <w:next w:val="a"/>
    <w:link w:val="af1"/>
    <w:uiPriority w:val="99"/>
    <w:unhideWhenUsed/>
    <w:rsid w:val="00DB55D6"/>
    <w:pPr>
      <w:jc w:val="center"/>
    </w:pPr>
    <w:rPr>
      <w:sz w:val="22"/>
    </w:rPr>
  </w:style>
  <w:style w:type="character" w:customStyle="1" w:styleId="af1">
    <w:name w:val="記 (文字)"/>
    <w:basedOn w:val="a0"/>
    <w:link w:val="af0"/>
    <w:uiPriority w:val="99"/>
    <w:rsid w:val="00DB55D6"/>
    <w:rPr>
      <w:sz w:val="22"/>
    </w:rPr>
  </w:style>
  <w:style w:type="table" w:styleId="af2">
    <w:name w:val="Table Grid"/>
    <w:basedOn w:val="a1"/>
    <w:uiPriority w:val="39"/>
    <w:rsid w:val="00F17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鈴木稔</dc:creator>
  <cp:keywords/>
  <dc:description/>
  <cp:lastModifiedBy>cabinet10</cp:lastModifiedBy>
  <cp:revision>2</cp:revision>
  <cp:lastPrinted>2021-07-28T10:36:00Z</cp:lastPrinted>
  <dcterms:created xsi:type="dcterms:W3CDTF">2022-06-27T05:31:00Z</dcterms:created>
  <dcterms:modified xsi:type="dcterms:W3CDTF">2022-06-27T05:31:00Z</dcterms:modified>
</cp:coreProperties>
</file>