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04E" w14:textId="465E6512" w:rsidR="001D4D84" w:rsidRPr="007D5997" w:rsidRDefault="001D4D84" w:rsidP="009873C7">
      <w:pPr>
        <w:rPr>
          <w:sz w:val="24"/>
          <w:szCs w:val="24"/>
          <w:u w:val="single"/>
        </w:rPr>
      </w:pPr>
      <w:r w:rsidRPr="007D5997">
        <w:rPr>
          <w:rFonts w:hint="eastAsia"/>
          <w:sz w:val="24"/>
          <w:szCs w:val="24"/>
          <w:u w:val="single"/>
        </w:rPr>
        <w:t>クラブ名</w:t>
      </w:r>
      <w:r w:rsidR="00516E22" w:rsidRPr="007D5997">
        <w:rPr>
          <w:rFonts w:hint="eastAsia"/>
          <w:sz w:val="24"/>
          <w:szCs w:val="24"/>
          <w:u w:val="single"/>
        </w:rPr>
        <w:t>：</w:t>
      </w:r>
      <w:r w:rsidR="007D5997">
        <w:rPr>
          <w:rFonts w:hint="eastAsia"/>
          <w:sz w:val="24"/>
          <w:szCs w:val="24"/>
          <w:u w:val="single"/>
        </w:rPr>
        <w:t xml:space="preserve">　</w:t>
      </w:r>
      <w:r w:rsidR="006E4E6B" w:rsidRPr="007D5997">
        <w:rPr>
          <w:rFonts w:hint="eastAsia"/>
          <w:sz w:val="24"/>
          <w:szCs w:val="24"/>
          <w:u w:val="single"/>
        </w:rPr>
        <w:t>日立きらら</w:t>
      </w:r>
      <w:r w:rsidR="007D5997">
        <w:rPr>
          <w:rFonts w:hint="eastAsia"/>
          <w:sz w:val="24"/>
          <w:szCs w:val="24"/>
          <w:u w:val="single"/>
        </w:rPr>
        <w:t xml:space="preserve">　</w:t>
      </w:r>
      <w:r w:rsidRPr="007D5997">
        <w:rPr>
          <w:rFonts w:hint="eastAsia"/>
          <w:sz w:val="24"/>
          <w:szCs w:val="24"/>
          <w:u w:val="single"/>
        </w:rPr>
        <w:t>L</w:t>
      </w:r>
      <w:r w:rsidRPr="007D5997">
        <w:rPr>
          <w:sz w:val="24"/>
          <w:szCs w:val="24"/>
          <w:u w:val="single"/>
        </w:rPr>
        <w:t>C</w:t>
      </w:r>
      <w:r w:rsidR="007D5997">
        <w:rPr>
          <w:rFonts w:hint="eastAsia"/>
          <w:sz w:val="24"/>
          <w:szCs w:val="24"/>
          <w:u w:val="single"/>
        </w:rPr>
        <w:t xml:space="preserve">　</w:t>
      </w:r>
    </w:p>
    <w:p w14:paraId="05CAC29B" w14:textId="48334616" w:rsidR="00FE5ADC" w:rsidRDefault="00FE5ADC" w:rsidP="00FE5ADC">
      <w:pPr>
        <w:rPr>
          <w:sz w:val="24"/>
          <w:szCs w:val="24"/>
        </w:rPr>
      </w:pPr>
    </w:p>
    <w:tbl>
      <w:tblPr>
        <w:tblStyle w:val="af2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FE5ADC" w14:paraId="55F61A64" w14:textId="77777777" w:rsidTr="00B008D9">
        <w:trPr>
          <w:trHeight w:val="466"/>
        </w:trPr>
        <w:tc>
          <w:tcPr>
            <w:tcW w:w="1696" w:type="dxa"/>
          </w:tcPr>
          <w:p w14:paraId="4A36A025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932" w:type="dxa"/>
          </w:tcPr>
          <w:p w14:paraId="2CAA8967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日（金曜日）</w:t>
            </w:r>
          </w:p>
          <w:p w14:paraId="256605B8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分～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E5ADC" w14:paraId="5E029883" w14:textId="77777777" w:rsidTr="00B008D9">
        <w:trPr>
          <w:trHeight w:val="415"/>
        </w:trPr>
        <w:tc>
          <w:tcPr>
            <w:tcW w:w="1696" w:type="dxa"/>
          </w:tcPr>
          <w:p w14:paraId="5D5F5128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932" w:type="dxa"/>
          </w:tcPr>
          <w:p w14:paraId="2CB95BC6" w14:textId="77777777" w:rsidR="00FE5ADC" w:rsidRPr="00DD098D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日立市社会福祉協議会</w:t>
            </w:r>
          </w:p>
        </w:tc>
      </w:tr>
      <w:tr w:rsidR="00FE5ADC" w14:paraId="2FBAB596" w14:textId="77777777" w:rsidTr="00B008D9">
        <w:tc>
          <w:tcPr>
            <w:tcW w:w="1696" w:type="dxa"/>
          </w:tcPr>
          <w:p w14:paraId="24A1D4C6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活動タイトル</w:t>
            </w:r>
          </w:p>
        </w:tc>
        <w:tc>
          <w:tcPr>
            <w:tcW w:w="7932" w:type="dxa"/>
          </w:tcPr>
          <w:p w14:paraId="6F6C7B15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フードバンクへの寄付</w:t>
            </w:r>
          </w:p>
        </w:tc>
      </w:tr>
      <w:tr w:rsidR="00FE5ADC" w14:paraId="7B379320" w14:textId="77777777" w:rsidTr="00B008D9">
        <w:tc>
          <w:tcPr>
            <w:tcW w:w="1696" w:type="dxa"/>
          </w:tcPr>
          <w:p w14:paraId="28D51722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活動の目的</w:t>
            </w:r>
          </w:p>
        </w:tc>
        <w:tc>
          <w:tcPr>
            <w:tcW w:w="7932" w:type="dxa"/>
          </w:tcPr>
          <w:p w14:paraId="350BC2DB" w14:textId="77777777" w:rsidR="00D12E0F" w:rsidRDefault="00D12E0F" w:rsidP="00D12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・コロナ禍の中、食に困窮している家庭への食品支援。</w:t>
            </w:r>
          </w:p>
          <w:p w14:paraId="1F3F0B40" w14:textId="77777777" w:rsidR="00D12E0F" w:rsidRDefault="00D12E0F" w:rsidP="00D12E0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・緊急事態宣言が続いているので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９月現在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、会員が集まれないための奉仕活動</w:t>
            </w:r>
          </w:p>
          <w:p w14:paraId="1FE6FAFE" w14:textId="63A94FD3" w:rsidR="00FE5ADC" w:rsidRDefault="00D12E0F" w:rsidP="00D12E0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E5ADC">
              <w:rPr>
                <w:rFonts w:hint="eastAsia"/>
                <w:sz w:val="24"/>
                <w:szCs w:val="24"/>
              </w:rPr>
              <w:t>コロナ禍においてフードバンクの必要性が高まり</w:t>
            </w:r>
            <w:r w:rsidR="00196112">
              <w:rPr>
                <w:rFonts w:hint="eastAsia"/>
                <w:sz w:val="24"/>
                <w:szCs w:val="24"/>
              </w:rPr>
              <w:t>、</w:t>
            </w:r>
            <w:r w:rsidR="00FE5ADC">
              <w:rPr>
                <w:rFonts w:hint="eastAsia"/>
                <w:sz w:val="24"/>
                <w:szCs w:val="24"/>
              </w:rPr>
              <w:t>数回に渡り当クラブで米等の寄付を行ってきた。その度に大変感謝され、まだまだ必要な分に足りていない事を痛感致しました。</w:t>
            </w:r>
          </w:p>
        </w:tc>
      </w:tr>
      <w:tr w:rsidR="00FE5ADC" w14:paraId="679BC23B" w14:textId="77777777" w:rsidTr="00B008D9">
        <w:trPr>
          <w:trHeight w:val="1086"/>
        </w:trPr>
        <w:tc>
          <w:tcPr>
            <w:tcW w:w="1696" w:type="dxa"/>
          </w:tcPr>
          <w:p w14:paraId="1E141CF3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932" w:type="dxa"/>
          </w:tcPr>
          <w:p w14:paraId="04A76688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今回は社会福祉協議会に事前に今必要な物が何かお聞きしました。</w:t>
            </w:r>
          </w:p>
          <w:p w14:paraId="25151120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レトルトカレーや即席ラーメンなどが希望として挙げられました。</w:t>
            </w:r>
          </w:p>
          <w:p w14:paraId="343EC86D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そこで今回下記内容にて寄付致しました。</w:t>
            </w:r>
          </w:p>
        </w:tc>
      </w:tr>
      <w:tr w:rsidR="00FE5ADC" w14:paraId="0FECB12C" w14:textId="77777777" w:rsidTr="00B008D9">
        <w:tc>
          <w:tcPr>
            <w:tcW w:w="1696" w:type="dxa"/>
          </w:tcPr>
          <w:p w14:paraId="5D7739F5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1F754C1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寄付内容</w:t>
            </w:r>
          </w:p>
        </w:tc>
        <w:tc>
          <w:tcPr>
            <w:tcW w:w="7932" w:type="dxa"/>
          </w:tcPr>
          <w:p w14:paraId="487B4768" w14:textId="77777777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サッポロ一番味噌ラーメン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サトウのごはん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マルちゃんおこわ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さば缶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レトルトカレー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グリコ牛丼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マルちゃん製麺</w:t>
            </w:r>
          </w:p>
          <w:p w14:paraId="3C6F2BB6" w14:textId="1206F411" w:rsidR="00FE5ADC" w:rsidRDefault="00FE5ADC" w:rsidP="00B0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>49,326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9DA01ED" w14:textId="77777777" w:rsidR="00691F61" w:rsidRDefault="00691F61" w:rsidP="009873C7">
      <w:pPr>
        <w:rPr>
          <w:sz w:val="24"/>
          <w:szCs w:val="24"/>
        </w:rPr>
      </w:pPr>
    </w:p>
    <w:p w14:paraId="38E9A5D4" w14:textId="226077A0" w:rsidR="00F17A3F" w:rsidRDefault="00691F61" w:rsidP="009873C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6B7A68B" wp14:editId="7A1568C0">
            <wp:extent cx="2400300" cy="4265409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27" cy="42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A3F" w:rsidSect="00F209BB">
      <w:pgSz w:w="11906" w:h="16838" w:code="9"/>
      <w:pgMar w:top="1588" w:right="1134" w:bottom="124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C55C" w14:textId="77777777" w:rsidR="00B10448" w:rsidRDefault="00B10448" w:rsidP="004C4EFF">
      <w:r>
        <w:separator/>
      </w:r>
    </w:p>
  </w:endnote>
  <w:endnote w:type="continuationSeparator" w:id="0">
    <w:p w14:paraId="2C9B8C2B" w14:textId="77777777" w:rsidR="00B10448" w:rsidRDefault="00B10448" w:rsidP="004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B8D0" w14:textId="77777777" w:rsidR="00B10448" w:rsidRDefault="00B10448" w:rsidP="004C4EFF">
      <w:r>
        <w:separator/>
      </w:r>
    </w:p>
  </w:footnote>
  <w:footnote w:type="continuationSeparator" w:id="0">
    <w:p w14:paraId="2371B7C9" w14:textId="77777777" w:rsidR="00B10448" w:rsidRDefault="00B10448" w:rsidP="004C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EF9"/>
    <w:multiLevelType w:val="hybridMultilevel"/>
    <w:tmpl w:val="71C8A710"/>
    <w:lvl w:ilvl="0" w:tplc="551A3EB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960B3"/>
    <w:multiLevelType w:val="hybridMultilevel"/>
    <w:tmpl w:val="248C6686"/>
    <w:lvl w:ilvl="0" w:tplc="2466E21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F0605E9"/>
    <w:multiLevelType w:val="hybridMultilevel"/>
    <w:tmpl w:val="FD14AB40"/>
    <w:lvl w:ilvl="0" w:tplc="B246ACF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15836681"/>
    <w:multiLevelType w:val="hybridMultilevel"/>
    <w:tmpl w:val="42ECB610"/>
    <w:lvl w:ilvl="0" w:tplc="7CE26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524112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95C76"/>
    <w:multiLevelType w:val="hybridMultilevel"/>
    <w:tmpl w:val="FA5406B2"/>
    <w:lvl w:ilvl="0" w:tplc="B114C4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972967"/>
    <w:multiLevelType w:val="hybridMultilevel"/>
    <w:tmpl w:val="2AAA4886"/>
    <w:lvl w:ilvl="0" w:tplc="2076A944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1D73DA"/>
    <w:multiLevelType w:val="hybridMultilevel"/>
    <w:tmpl w:val="96084490"/>
    <w:lvl w:ilvl="0" w:tplc="768683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9BB6862"/>
    <w:multiLevelType w:val="hybridMultilevel"/>
    <w:tmpl w:val="F148F8CE"/>
    <w:lvl w:ilvl="0" w:tplc="C7744AEE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0623E"/>
    <w:multiLevelType w:val="hybridMultilevel"/>
    <w:tmpl w:val="DBDC2984"/>
    <w:lvl w:ilvl="0" w:tplc="00CA8A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1D6F74"/>
    <w:multiLevelType w:val="hybridMultilevel"/>
    <w:tmpl w:val="290C3970"/>
    <w:lvl w:ilvl="0" w:tplc="304C18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361C9"/>
    <w:multiLevelType w:val="hybridMultilevel"/>
    <w:tmpl w:val="F9B409EA"/>
    <w:lvl w:ilvl="0" w:tplc="0A2EFF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12492C"/>
    <w:multiLevelType w:val="hybridMultilevel"/>
    <w:tmpl w:val="4DAAED88"/>
    <w:lvl w:ilvl="0" w:tplc="A484D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6E111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A43C2B"/>
    <w:multiLevelType w:val="hybridMultilevel"/>
    <w:tmpl w:val="067C05D8"/>
    <w:lvl w:ilvl="0" w:tplc="8A36B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16226904">
    <w:abstractNumId w:val="9"/>
  </w:num>
  <w:num w:numId="2" w16cid:durableId="1206061562">
    <w:abstractNumId w:val="2"/>
  </w:num>
  <w:num w:numId="3" w16cid:durableId="1254168514">
    <w:abstractNumId w:val="11"/>
  </w:num>
  <w:num w:numId="4" w16cid:durableId="2103985859">
    <w:abstractNumId w:val="3"/>
  </w:num>
  <w:num w:numId="5" w16cid:durableId="1483544405">
    <w:abstractNumId w:val="4"/>
  </w:num>
  <w:num w:numId="6" w16cid:durableId="79908671">
    <w:abstractNumId w:val="8"/>
  </w:num>
  <w:num w:numId="7" w16cid:durableId="497237514">
    <w:abstractNumId w:val="12"/>
  </w:num>
  <w:num w:numId="8" w16cid:durableId="1588614434">
    <w:abstractNumId w:val="0"/>
  </w:num>
  <w:num w:numId="9" w16cid:durableId="1950116266">
    <w:abstractNumId w:val="6"/>
  </w:num>
  <w:num w:numId="10" w16cid:durableId="822552609">
    <w:abstractNumId w:val="1"/>
  </w:num>
  <w:num w:numId="11" w16cid:durableId="1862737682">
    <w:abstractNumId w:val="10"/>
  </w:num>
  <w:num w:numId="12" w16cid:durableId="53050745">
    <w:abstractNumId w:val="5"/>
  </w:num>
  <w:num w:numId="13" w16cid:durableId="400754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85"/>
    <w:rsid w:val="00040B93"/>
    <w:rsid w:val="00043095"/>
    <w:rsid w:val="0006265C"/>
    <w:rsid w:val="00071BF2"/>
    <w:rsid w:val="00074A6F"/>
    <w:rsid w:val="000A1445"/>
    <w:rsid w:val="000B6DE9"/>
    <w:rsid w:val="000D2820"/>
    <w:rsid w:val="000E40ED"/>
    <w:rsid w:val="001246C6"/>
    <w:rsid w:val="0014598F"/>
    <w:rsid w:val="001533A5"/>
    <w:rsid w:val="00155C92"/>
    <w:rsid w:val="00176C0F"/>
    <w:rsid w:val="0019330E"/>
    <w:rsid w:val="00193361"/>
    <w:rsid w:val="00195C87"/>
    <w:rsid w:val="00196112"/>
    <w:rsid w:val="001C6CB5"/>
    <w:rsid w:val="001D4D84"/>
    <w:rsid w:val="001D50AF"/>
    <w:rsid w:val="00243730"/>
    <w:rsid w:val="00246139"/>
    <w:rsid w:val="002A5650"/>
    <w:rsid w:val="002B69C4"/>
    <w:rsid w:val="002E0F99"/>
    <w:rsid w:val="002E7B10"/>
    <w:rsid w:val="002E7D95"/>
    <w:rsid w:val="0033448C"/>
    <w:rsid w:val="00337889"/>
    <w:rsid w:val="0035244B"/>
    <w:rsid w:val="003573F7"/>
    <w:rsid w:val="00365C85"/>
    <w:rsid w:val="00392DDF"/>
    <w:rsid w:val="003D0119"/>
    <w:rsid w:val="003D6BC5"/>
    <w:rsid w:val="003F3C35"/>
    <w:rsid w:val="00430F12"/>
    <w:rsid w:val="00434756"/>
    <w:rsid w:val="004506EE"/>
    <w:rsid w:val="00474BB4"/>
    <w:rsid w:val="00494484"/>
    <w:rsid w:val="00494D21"/>
    <w:rsid w:val="004B23F0"/>
    <w:rsid w:val="004C4EFF"/>
    <w:rsid w:val="004D7A3D"/>
    <w:rsid w:val="00516E22"/>
    <w:rsid w:val="005257EE"/>
    <w:rsid w:val="00525C14"/>
    <w:rsid w:val="00525F7E"/>
    <w:rsid w:val="0057031B"/>
    <w:rsid w:val="00592F3A"/>
    <w:rsid w:val="005969FC"/>
    <w:rsid w:val="005C22D5"/>
    <w:rsid w:val="005C3E7A"/>
    <w:rsid w:val="005D2EC6"/>
    <w:rsid w:val="005E0E49"/>
    <w:rsid w:val="00607FF4"/>
    <w:rsid w:val="00691F61"/>
    <w:rsid w:val="00696C8C"/>
    <w:rsid w:val="006A0827"/>
    <w:rsid w:val="006C4A46"/>
    <w:rsid w:val="006E4E6B"/>
    <w:rsid w:val="0072681F"/>
    <w:rsid w:val="00747042"/>
    <w:rsid w:val="00755A63"/>
    <w:rsid w:val="007759C6"/>
    <w:rsid w:val="00775C91"/>
    <w:rsid w:val="007B4CBA"/>
    <w:rsid w:val="007D5997"/>
    <w:rsid w:val="007E5125"/>
    <w:rsid w:val="00805237"/>
    <w:rsid w:val="00806C16"/>
    <w:rsid w:val="00814D32"/>
    <w:rsid w:val="008159D5"/>
    <w:rsid w:val="00834285"/>
    <w:rsid w:val="00857F28"/>
    <w:rsid w:val="00885B28"/>
    <w:rsid w:val="00885C61"/>
    <w:rsid w:val="00897C0B"/>
    <w:rsid w:val="008B4AB2"/>
    <w:rsid w:val="008D35D9"/>
    <w:rsid w:val="008E33E0"/>
    <w:rsid w:val="0092194B"/>
    <w:rsid w:val="009227DC"/>
    <w:rsid w:val="0092579A"/>
    <w:rsid w:val="00952580"/>
    <w:rsid w:val="00963FFA"/>
    <w:rsid w:val="009873C7"/>
    <w:rsid w:val="0099641C"/>
    <w:rsid w:val="009D2673"/>
    <w:rsid w:val="009F0CD6"/>
    <w:rsid w:val="00A04A42"/>
    <w:rsid w:val="00A34309"/>
    <w:rsid w:val="00A35E08"/>
    <w:rsid w:val="00A52408"/>
    <w:rsid w:val="00A53505"/>
    <w:rsid w:val="00A632CE"/>
    <w:rsid w:val="00A67500"/>
    <w:rsid w:val="00A71279"/>
    <w:rsid w:val="00A76678"/>
    <w:rsid w:val="00A802B8"/>
    <w:rsid w:val="00A96866"/>
    <w:rsid w:val="00AA0EC0"/>
    <w:rsid w:val="00AA25C3"/>
    <w:rsid w:val="00AC242E"/>
    <w:rsid w:val="00B05CE8"/>
    <w:rsid w:val="00B10448"/>
    <w:rsid w:val="00B66545"/>
    <w:rsid w:val="00B81080"/>
    <w:rsid w:val="00B82FC1"/>
    <w:rsid w:val="00B97E1A"/>
    <w:rsid w:val="00BD0476"/>
    <w:rsid w:val="00C15460"/>
    <w:rsid w:val="00C548AD"/>
    <w:rsid w:val="00C86C85"/>
    <w:rsid w:val="00CB1CD5"/>
    <w:rsid w:val="00CB2DA0"/>
    <w:rsid w:val="00CB7152"/>
    <w:rsid w:val="00CC1917"/>
    <w:rsid w:val="00CD34DC"/>
    <w:rsid w:val="00CD755B"/>
    <w:rsid w:val="00CE2C91"/>
    <w:rsid w:val="00D03FAA"/>
    <w:rsid w:val="00D12E0F"/>
    <w:rsid w:val="00D2548F"/>
    <w:rsid w:val="00D26CE6"/>
    <w:rsid w:val="00D45D72"/>
    <w:rsid w:val="00D522D8"/>
    <w:rsid w:val="00D6377C"/>
    <w:rsid w:val="00D92E75"/>
    <w:rsid w:val="00DA037B"/>
    <w:rsid w:val="00DA078B"/>
    <w:rsid w:val="00DA1FC1"/>
    <w:rsid w:val="00DB2BE9"/>
    <w:rsid w:val="00DB55D6"/>
    <w:rsid w:val="00DB5A1F"/>
    <w:rsid w:val="00DC77B0"/>
    <w:rsid w:val="00DD30A1"/>
    <w:rsid w:val="00DF08C9"/>
    <w:rsid w:val="00E2178B"/>
    <w:rsid w:val="00E375F8"/>
    <w:rsid w:val="00E47299"/>
    <w:rsid w:val="00E62863"/>
    <w:rsid w:val="00E670F9"/>
    <w:rsid w:val="00E671E7"/>
    <w:rsid w:val="00E6724A"/>
    <w:rsid w:val="00E8474A"/>
    <w:rsid w:val="00E8503F"/>
    <w:rsid w:val="00E97E47"/>
    <w:rsid w:val="00EB1973"/>
    <w:rsid w:val="00EB1F78"/>
    <w:rsid w:val="00ED4171"/>
    <w:rsid w:val="00EF0148"/>
    <w:rsid w:val="00EF092A"/>
    <w:rsid w:val="00EF22F9"/>
    <w:rsid w:val="00EF3298"/>
    <w:rsid w:val="00F17A3F"/>
    <w:rsid w:val="00F209BB"/>
    <w:rsid w:val="00F462FE"/>
    <w:rsid w:val="00F611B9"/>
    <w:rsid w:val="00F84186"/>
    <w:rsid w:val="00F91FBD"/>
    <w:rsid w:val="00FB3FB4"/>
    <w:rsid w:val="00FC20E6"/>
    <w:rsid w:val="00FC39B9"/>
    <w:rsid w:val="00FC7917"/>
    <w:rsid w:val="00FD5181"/>
    <w:rsid w:val="00FE5ADC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1A82C"/>
  <w15:chartTrackingRefBased/>
  <w15:docId w15:val="{75015BFD-6A30-4266-8161-C76CF48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05CE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05C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5C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5CE8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3448C"/>
  </w:style>
  <w:style w:type="character" w:customStyle="1" w:styleId="a8">
    <w:name w:val="日付 (文字)"/>
    <w:basedOn w:val="a0"/>
    <w:link w:val="a7"/>
    <w:uiPriority w:val="99"/>
    <w:semiHidden/>
    <w:rsid w:val="0033448C"/>
  </w:style>
  <w:style w:type="paragraph" w:styleId="a9">
    <w:name w:val="Balloon Text"/>
    <w:basedOn w:val="a"/>
    <w:link w:val="aa"/>
    <w:uiPriority w:val="99"/>
    <w:semiHidden/>
    <w:unhideWhenUsed/>
    <w:rsid w:val="00EF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2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34D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4EFF"/>
  </w:style>
  <w:style w:type="paragraph" w:styleId="ae">
    <w:name w:val="footer"/>
    <w:basedOn w:val="a"/>
    <w:link w:val="af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4EFF"/>
  </w:style>
  <w:style w:type="paragraph" w:styleId="af0">
    <w:name w:val="Note Heading"/>
    <w:basedOn w:val="a"/>
    <w:next w:val="a"/>
    <w:link w:val="af1"/>
    <w:uiPriority w:val="99"/>
    <w:unhideWhenUsed/>
    <w:rsid w:val="00DB55D6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B55D6"/>
    <w:rPr>
      <w:sz w:val="22"/>
    </w:rPr>
  </w:style>
  <w:style w:type="table" w:styleId="af2">
    <w:name w:val="Table Grid"/>
    <w:basedOn w:val="a1"/>
    <w:uiPriority w:val="39"/>
    <w:qFormat/>
    <w:rsid w:val="00F1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鈴木稔</dc:creator>
  <cp:keywords/>
  <dc:description/>
  <cp:lastModifiedBy>cabinet10</cp:lastModifiedBy>
  <cp:revision>4</cp:revision>
  <cp:lastPrinted>2021-07-28T10:36:00Z</cp:lastPrinted>
  <dcterms:created xsi:type="dcterms:W3CDTF">2022-06-27T05:26:00Z</dcterms:created>
  <dcterms:modified xsi:type="dcterms:W3CDTF">2022-06-27T06:16:00Z</dcterms:modified>
</cp:coreProperties>
</file>