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504E" w14:textId="736E8FBA" w:rsidR="001D4D84" w:rsidRPr="005E4EF5" w:rsidRDefault="001D4D84" w:rsidP="009873C7">
      <w:pPr>
        <w:rPr>
          <w:sz w:val="24"/>
          <w:szCs w:val="24"/>
          <w:u w:val="single"/>
        </w:rPr>
      </w:pPr>
      <w:r w:rsidRPr="005E4EF5">
        <w:rPr>
          <w:rFonts w:hint="eastAsia"/>
          <w:sz w:val="24"/>
          <w:szCs w:val="24"/>
          <w:u w:val="single"/>
        </w:rPr>
        <w:t>クラブ名</w:t>
      </w:r>
      <w:r w:rsidR="005E4EF5">
        <w:rPr>
          <w:rFonts w:hint="eastAsia"/>
          <w:sz w:val="24"/>
          <w:szCs w:val="24"/>
          <w:u w:val="single"/>
        </w:rPr>
        <w:t xml:space="preserve">：　</w:t>
      </w:r>
      <w:r w:rsidR="00906666" w:rsidRPr="005E4EF5">
        <w:rPr>
          <w:rFonts w:hint="eastAsia"/>
          <w:sz w:val="24"/>
          <w:szCs w:val="24"/>
          <w:u w:val="single"/>
        </w:rPr>
        <w:t>日立桜</w:t>
      </w:r>
      <w:r w:rsidRPr="005E4EF5">
        <w:rPr>
          <w:rFonts w:hint="eastAsia"/>
          <w:sz w:val="24"/>
          <w:szCs w:val="24"/>
          <w:u w:val="single"/>
        </w:rPr>
        <w:t xml:space="preserve">　　</w:t>
      </w:r>
      <w:r w:rsidRPr="005E4EF5">
        <w:rPr>
          <w:rFonts w:hint="eastAsia"/>
          <w:sz w:val="24"/>
          <w:szCs w:val="24"/>
          <w:u w:val="single"/>
        </w:rPr>
        <w:t>L</w:t>
      </w:r>
      <w:r w:rsidRPr="005E4EF5">
        <w:rPr>
          <w:sz w:val="24"/>
          <w:szCs w:val="24"/>
          <w:u w:val="single"/>
        </w:rPr>
        <w:t>C</w:t>
      </w:r>
      <w:r w:rsidRPr="005E4EF5">
        <w:rPr>
          <w:rFonts w:hint="eastAsia"/>
          <w:sz w:val="24"/>
          <w:szCs w:val="24"/>
          <w:u w:val="single"/>
        </w:rPr>
        <w:t xml:space="preserve">　</w:t>
      </w:r>
    </w:p>
    <w:p w14:paraId="4E4BE25A" w14:textId="32C92ECF" w:rsidR="001D4D84" w:rsidRDefault="001D4D84" w:rsidP="009873C7">
      <w:pPr>
        <w:rPr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17A3F" w14:paraId="6BC62115" w14:textId="77777777" w:rsidTr="00F17A3F">
        <w:trPr>
          <w:trHeight w:val="466"/>
        </w:trPr>
        <w:tc>
          <w:tcPr>
            <w:tcW w:w="1696" w:type="dxa"/>
          </w:tcPr>
          <w:p w14:paraId="78FF13C9" w14:textId="77777777" w:rsidR="00F17A3F" w:rsidRDefault="00F17A3F" w:rsidP="00987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932" w:type="dxa"/>
          </w:tcPr>
          <w:p w14:paraId="5C3F6621" w14:textId="0042BC57" w:rsidR="00F17A3F" w:rsidRPr="00BA3A27" w:rsidRDefault="00F17A3F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BA3A27">
              <w:rPr>
                <w:rFonts w:asciiTheme="minorEastAsia" w:hAnsiTheme="minorEastAsia"/>
                <w:sz w:val="24"/>
                <w:szCs w:val="24"/>
              </w:rPr>
              <w:t>021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560EC" w:rsidRPr="00BA3A2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560EC" w:rsidRPr="00BA3A27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7560EC" w:rsidRPr="00BA3A27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906666" w:rsidRPr="00BA3A2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  <w:r w:rsidR="007560EC" w:rsidRPr="00BA3A27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14:paraId="073DDFFA" w14:textId="346C982E" w:rsidR="00F17A3F" w:rsidRPr="00BA3A27" w:rsidRDefault="00F17A3F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  <w:r w:rsidR="00906666" w:rsidRPr="00BA3A27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BA3A27" w:rsidRPr="00BA3A27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分 ～</w:t>
            </w:r>
            <w:r w:rsidR="00906666" w:rsidRPr="00BA3A27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BA3A27" w:rsidRPr="00BA3A27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F17A3F" w14:paraId="2CEF6AD2" w14:textId="77777777" w:rsidTr="00F17A3F">
        <w:trPr>
          <w:trHeight w:val="415"/>
        </w:trPr>
        <w:tc>
          <w:tcPr>
            <w:tcW w:w="1696" w:type="dxa"/>
          </w:tcPr>
          <w:p w14:paraId="2AF0035D" w14:textId="77777777" w:rsidR="00F17A3F" w:rsidRPr="00F17A3F" w:rsidRDefault="00F17A3F" w:rsidP="00987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932" w:type="dxa"/>
          </w:tcPr>
          <w:p w14:paraId="7EB6267C" w14:textId="2766911D" w:rsidR="00F17A3F" w:rsidRPr="00BA3A27" w:rsidRDefault="00906666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日立市川尻海水浴場</w:t>
            </w:r>
          </w:p>
        </w:tc>
      </w:tr>
      <w:tr w:rsidR="00F17A3F" w14:paraId="462DCDF5" w14:textId="77777777" w:rsidTr="00F17A3F">
        <w:tc>
          <w:tcPr>
            <w:tcW w:w="1696" w:type="dxa"/>
          </w:tcPr>
          <w:p w14:paraId="77E1B2DB" w14:textId="77777777" w:rsidR="00F17A3F" w:rsidRDefault="00F17A3F" w:rsidP="00987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活動タイトル</w:t>
            </w:r>
          </w:p>
        </w:tc>
        <w:tc>
          <w:tcPr>
            <w:tcW w:w="7932" w:type="dxa"/>
          </w:tcPr>
          <w:p w14:paraId="573FD07A" w14:textId="15B098C9" w:rsidR="00F17A3F" w:rsidRPr="00BA3A27" w:rsidRDefault="00906666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Hlk88484666"/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2021ライオンズ奉仕デー川尻海岸清掃奉仕活動</w:t>
            </w:r>
            <w:bookmarkEnd w:id="0"/>
          </w:p>
        </w:tc>
      </w:tr>
      <w:tr w:rsidR="00F17A3F" w:rsidRPr="00BA3A27" w14:paraId="416FF74B" w14:textId="77777777" w:rsidTr="00F17A3F">
        <w:tc>
          <w:tcPr>
            <w:tcW w:w="1696" w:type="dxa"/>
          </w:tcPr>
          <w:p w14:paraId="66431096" w14:textId="77777777" w:rsidR="00F17A3F" w:rsidRDefault="00F17A3F" w:rsidP="00987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活動の目的</w:t>
            </w:r>
          </w:p>
        </w:tc>
        <w:tc>
          <w:tcPr>
            <w:tcW w:w="7932" w:type="dxa"/>
          </w:tcPr>
          <w:p w14:paraId="73A4F9A0" w14:textId="4512A9CA" w:rsidR="00F17A3F" w:rsidRPr="00BA3A27" w:rsidRDefault="00906666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ライオン奉仕デーに関して、日立市観光施設課と連携して</w:t>
            </w:r>
          </w:p>
          <w:p w14:paraId="5190F766" w14:textId="1A00B34C" w:rsidR="00F17A3F" w:rsidRPr="00BA3A27" w:rsidRDefault="00906666" w:rsidP="00BA3A2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inorEastAsia" w:hAnsiTheme="minorEastAsia"/>
                <w:sz w:val="24"/>
                <w:szCs w:val="24"/>
              </w:rPr>
            </w:pP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依頼のあった川尻海岸の清掃活動を、日立桜LCと日立中央LCと合同で行う</w:t>
            </w:r>
          </w:p>
        </w:tc>
      </w:tr>
      <w:tr w:rsidR="00F17A3F" w14:paraId="347D4396" w14:textId="77777777" w:rsidTr="00F17A3F">
        <w:tc>
          <w:tcPr>
            <w:tcW w:w="1696" w:type="dxa"/>
          </w:tcPr>
          <w:p w14:paraId="7F6EE005" w14:textId="052795EB" w:rsidR="00F17A3F" w:rsidRDefault="00F17A3F" w:rsidP="00987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932" w:type="dxa"/>
          </w:tcPr>
          <w:p w14:paraId="5B950F9C" w14:textId="4080C1D9" w:rsidR="00F17A3F" w:rsidRPr="00BA3A27" w:rsidRDefault="00F83B68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・海岸の砂上の漂着ごみや訪問者の残したゴミを拾う。</w:t>
            </w:r>
          </w:p>
          <w:p w14:paraId="0084ADD1" w14:textId="7FD06DAC" w:rsidR="00F17A3F" w:rsidRPr="00BA3A27" w:rsidRDefault="00F83B68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r w:rsidRPr="00BA3A27">
              <w:rPr>
                <w:rFonts w:asciiTheme="minorEastAsia" w:hAnsiTheme="minorEastAsia"/>
                <w:sz w:val="24"/>
                <w:szCs w:val="24"/>
              </w:rPr>
              <w:t>・川尻港の港湾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内側</w:t>
            </w:r>
            <w:r w:rsidRPr="00BA3A27">
              <w:rPr>
                <w:rFonts w:asciiTheme="minorEastAsia" w:hAnsiTheme="minorEastAsia"/>
                <w:sz w:val="24"/>
                <w:szCs w:val="24"/>
              </w:rPr>
              <w:t>の</w:t>
            </w: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釣り人など来訪者の捨てたゴミを拾う。</w:t>
            </w:r>
          </w:p>
          <w:p w14:paraId="6EF1274A" w14:textId="181977C5" w:rsidR="00F17A3F" w:rsidRPr="00BA3A27" w:rsidRDefault="00F83B68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・流れ着いた流木や塩分を含んだ倒木、雑草などは拾わない。</w:t>
            </w:r>
          </w:p>
        </w:tc>
      </w:tr>
      <w:tr w:rsidR="00F17A3F" w14:paraId="5533A263" w14:textId="77777777" w:rsidTr="00F17A3F">
        <w:tc>
          <w:tcPr>
            <w:tcW w:w="1696" w:type="dxa"/>
          </w:tcPr>
          <w:p w14:paraId="44969527" w14:textId="77777777" w:rsidR="00F17A3F" w:rsidRDefault="00F17A3F" w:rsidP="00987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932" w:type="dxa"/>
          </w:tcPr>
          <w:p w14:paraId="216C5CDF" w14:textId="67F75F8C" w:rsidR="00F17A3F" w:rsidRPr="00BA3A27" w:rsidRDefault="00F96870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r w:rsidRPr="00BA3A27">
              <w:rPr>
                <w:rFonts w:asciiTheme="minorEastAsia" w:hAnsiTheme="minorEastAsia" w:hint="eastAsia"/>
                <w:sz w:val="24"/>
                <w:szCs w:val="24"/>
              </w:rPr>
              <w:t>・一緒に行う両LCの交流と親睦（朝食用意）</w:t>
            </w:r>
          </w:p>
        </w:tc>
      </w:tr>
    </w:tbl>
    <w:p w14:paraId="0DE2BE59" w14:textId="21992EA6" w:rsidR="002E50BB" w:rsidRDefault="002E50BB" w:rsidP="009873C7">
      <w:pPr>
        <w:rPr>
          <w:sz w:val="24"/>
          <w:szCs w:val="24"/>
        </w:rPr>
      </w:pPr>
    </w:p>
    <w:p w14:paraId="7445506F" w14:textId="55F9B175" w:rsidR="00371FD8" w:rsidRDefault="00371FD8" w:rsidP="00107EE7">
      <w:pPr>
        <w:ind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>自治会や漁協女性会で定期的に清掃をしている海岸ではあるが、日立市役所の観光施設課の依頼により、市内ライオンズクラブ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クラブ合同</w:t>
      </w:r>
      <w:r w:rsidR="00107EE7">
        <w:rPr>
          <w:rFonts w:hint="eastAsia"/>
          <w:sz w:val="24"/>
          <w:szCs w:val="24"/>
        </w:rPr>
        <w:t>（日立桜</w:t>
      </w:r>
      <w:r w:rsidR="00107EE7">
        <w:rPr>
          <w:rFonts w:hint="eastAsia"/>
          <w:sz w:val="24"/>
          <w:szCs w:val="24"/>
        </w:rPr>
        <w:t>LC</w:t>
      </w:r>
      <w:r w:rsidR="00107EE7">
        <w:rPr>
          <w:rFonts w:hint="eastAsia"/>
          <w:sz w:val="24"/>
          <w:szCs w:val="24"/>
        </w:rPr>
        <w:t>と日立中央</w:t>
      </w:r>
      <w:r w:rsidR="00107EE7">
        <w:rPr>
          <w:rFonts w:hint="eastAsia"/>
          <w:sz w:val="24"/>
          <w:szCs w:val="24"/>
        </w:rPr>
        <w:t>LC</w:t>
      </w:r>
      <w:r w:rsidR="00107EE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で砂浜と漁港港湾内部の清掃活動を行いました。</w:t>
      </w:r>
    </w:p>
    <w:p w14:paraId="278EB88C" w14:textId="77777777" w:rsidR="00107EE7" w:rsidRDefault="00371FD8" w:rsidP="00371F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漂着ごみは予想より少なかったが、一般来訪者の「タバコ吸い殻」や「飲食ゴミ」が多く沿道の路上駐車も見受けられた。</w:t>
      </w:r>
      <w:r w:rsidR="00107EE7">
        <w:rPr>
          <w:rFonts w:hint="eastAsia"/>
          <w:sz w:val="24"/>
          <w:szCs w:val="24"/>
        </w:rPr>
        <w:t>地元住人や漁協関係者も対応に苦慮されていると聞きました。</w:t>
      </w:r>
    </w:p>
    <w:p w14:paraId="4FFBCE09" w14:textId="43103C74" w:rsidR="00371FD8" w:rsidRDefault="00107EE7" w:rsidP="00371F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クラブ合わせて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名ほどの参加で、海岸ゴミ（分別回収）ゴミ袋２０ほどが集まりました。</w:t>
      </w:r>
    </w:p>
    <w:p w14:paraId="60EC1311" w14:textId="3630EF13" w:rsidR="00107EE7" w:rsidRDefault="00107EE7" w:rsidP="00371F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茨城百景に指定されている、日立市</w:t>
      </w:r>
      <w:r w:rsidR="002769DB">
        <w:rPr>
          <w:rFonts w:hint="eastAsia"/>
          <w:sz w:val="24"/>
          <w:szCs w:val="24"/>
        </w:rPr>
        <w:t>の誇るきれいな</w:t>
      </w:r>
      <w:r>
        <w:rPr>
          <w:rFonts w:hint="eastAsia"/>
          <w:sz w:val="24"/>
          <w:szCs w:val="24"/>
        </w:rPr>
        <w:t>海岸なので今後とも行政と連携して</w:t>
      </w:r>
    </w:p>
    <w:p w14:paraId="0E5082D3" w14:textId="24420CC9" w:rsidR="002769DB" w:rsidRDefault="002769DB" w:rsidP="00371F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美化、マナー改善に注力していきたいと思いました。</w:t>
      </w:r>
    </w:p>
    <w:p w14:paraId="14F13C96" w14:textId="77777777" w:rsidR="002E50BB" w:rsidRDefault="002E50BB" w:rsidP="00371FD8">
      <w:pPr>
        <w:rPr>
          <w:sz w:val="24"/>
          <w:szCs w:val="24"/>
        </w:rPr>
      </w:pPr>
    </w:p>
    <w:p w14:paraId="55828BCF" w14:textId="6099B7F1" w:rsidR="00457610" w:rsidRDefault="00457610" w:rsidP="00371FD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8BE36C" wp14:editId="01D5F1D7">
            <wp:extent cx="3002473" cy="2251075"/>
            <wp:effectExtent l="0" t="0" r="762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96" cy="22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>
        <w:rPr>
          <w:noProof/>
        </w:rPr>
        <w:drawing>
          <wp:inline distT="0" distB="0" distL="0" distR="0" wp14:anchorId="043270D2" wp14:editId="19DDD6B0">
            <wp:extent cx="2901315" cy="217515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50" cy="220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6755" w14:textId="2F0A215B" w:rsidR="001A2599" w:rsidRPr="00223E6D" w:rsidRDefault="001A2599" w:rsidP="00371FD8"/>
    <w:sectPr w:rsidR="001A2599" w:rsidRPr="00223E6D" w:rsidSect="001A2599">
      <w:pgSz w:w="11906" w:h="16838" w:code="9"/>
      <w:pgMar w:top="1588" w:right="1134" w:bottom="1247" w:left="1134" w:header="851" w:footer="992" w:gutter="0"/>
      <w:cols w:space="425"/>
      <w:docGrid w:type="linesAndChars" w:linePitch="34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83BD" w14:textId="77777777" w:rsidR="00124A83" w:rsidRDefault="00124A83" w:rsidP="004C4EFF">
      <w:r>
        <w:separator/>
      </w:r>
    </w:p>
  </w:endnote>
  <w:endnote w:type="continuationSeparator" w:id="0">
    <w:p w14:paraId="544E6955" w14:textId="77777777" w:rsidR="00124A83" w:rsidRDefault="00124A83" w:rsidP="004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3538" w14:textId="77777777" w:rsidR="00124A83" w:rsidRDefault="00124A83" w:rsidP="004C4EFF">
      <w:r>
        <w:separator/>
      </w:r>
    </w:p>
  </w:footnote>
  <w:footnote w:type="continuationSeparator" w:id="0">
    <w:p w14:paraId="2B103177" w14:textId="77777777" w:rsidR="00124A83" w:rsidRDefault="00124A83" w:rsidP="004C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7A24A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25EF9"/>
    <w:multiLevelType w:val="hybridMultilevel"/>
    <w:tmpl w:val="71C8A710"/>
    <w:lvl w:ilvl="0" w:tplc="551A3EB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8960B3"/>
    <w:multiLevelType w:val="hybridMultilevel"/>
    <w:tmpl w:val="248C6686"/>
    <w:lvl w:ilvl="0" w:tplc="2466E21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0F0605E9"/>
    <w:multiLevelType w:val="hybridMultilevel"/>
    <w:tmpl w:val="FD14AB40"/>
    <w:lvl w:ilvl="0" w:tplc="B246ACF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5836681"/>
    <w:multiLevelType w:val="hybridMultilevel"/>
    <w:tmpl w:val="42ECB610"/>
    <w:lvl w:ilvl="0" w:tplc="7CE26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524112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D95C76"/>
    <w:multiLevelType w:val="hybridMultilevel"/>
    <w:tmpl w:val="FA5406B2"/>
    <w:lvl w:ilvl="0" w:tplc="B114C4E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72967"/>
    <w:multiLevelType w:val="hybridMultilevel"/>
    <w:tmpl w:val="2AAA4886"/>
    <w:lvl w:ilvl="0" w:tplc="2076A944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D1D73DA"/>
    <w:multiLevelType w:val="hybridMultilevel"/>
    <w:tmpl w:val="96084490"/>
    <w:lvl w:ilvl="0" w:tplc="7686834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9BB6862"/>
    <w:multiLevelType w:val="hybridMultilevel"/>
    <w:tmpl w:val="F148F8CE"/>
    <w:lvl w:ilvl="0" w:tplc="C7744AEE">
      <w:start w:val="20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E0623E"/>
    <w:multiLevelType w:val="hybridMultilevel"/>
    <w:tmpl w:val="DBDC2984"/>
    <w:lvl w:ilvl="0" w:tplc="00CA8A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C1D6F74"/>
    <w:multiLevelType w:val="hybridMultilevel"/>
    <w:tmpl w:val="290C3970"/>
    <w:lvl w:ilvl="0" w:tplc="304C188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C361C9"/>
    <w:multiLevelType w:val="hybridMultilevel"/>
    <w:tmpl w:val="F9B409EA"/>
    <w:lvl w:ilvl="0" w:tplc="0A2EFF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12492C"/>
    <w:multiLevelType w:val="hybridMultilevel"/>
    <w:tmpl w:val="4DAAED88"/>
    <w:lvl w:ilvl="0" w:tplc="A484D1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26E111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A43C2B"/>
    <w:multiLevelType w:val="hybridMultilevel"/>
    <w:tmpl w:val="067C05D8"/>
    <w:lvl w:ilvl="0" w:tplc="8A36B0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11876873">
    <w:abstractNumId w:val="10"/>
  </w:num>
  <w:num w:numId="2" w16cid:durableId="1010377659">
    <w:abstractNumId w:val="3"/>
  </w:num>
  <w:num w:numId="3" w16cid:durableId="830371693">
    <w:abstractNumId w:val="12"/>
  </w:num>
  <w:num w:numId="4" w16cid:durableId="1033069370">
    <w:abstractNumId w:val="4"/>
  </w:num>
  <w:num w:numId="5" w16cid:durableId="1734503718">
    <w:abstractNumId w:val="5"/>
  </w:num>
  <w:num w:numId="6" w16cid:durableId="693074064">
    <w:abstractNumId w:val="9"/>
  </w:num>
  <w:num w:numId="7" w16cid:durableId="999652121">
    <w:abstractNumId w:val="13"/>
  </w:num>
  <w:num w:numId="8" w16cid:durableId="1966351436">
    <w:abstractNumId w:val="1"/>
  </w:num>
  <w:num w:numId="9" w16cid:durableId="1993556457">
    <w:abstractNumId w:val="7"/>
  </w:num>
  <w:num w:numId="10" w16cid:durableId="1115903760">
    <w:abstractNumId w:val="2"/>
  </w:num>
  <w:num w:numId="11" w16cid:durableId="736706975">
    <w:abstractNumId w:val="11"/>
  </w:num>
  <w:num w:numId="12" w16cid:durableId="1384063526">
    <w:abstractNumId w:val="6"/>
  </w:num>
  <w:num w:numId="13" w16cid:durableId="1016736667">
    <w:abstractNumId w:val="8"/>
  </w:num>
  <w:num w:numId="14" w16cid:durableId="177073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34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85"/>
    <w:rsid w:val="00040B93"/>
    <w:rsid w:val="00041812"/>
    <w:rsid w:val="00043095"/>
    <w:rsid w:val="0006265C"/>
    <w:rsid w:val="00071BF2"/>
    <w:rsid w:val="00074A6F"/>
    <w:rsid w:val="000A1445"/>
    <w:rsid w:val="000B6DE9"/>
    <w:rsid w:val="000D2820"/>
    <w:rsid w:val="000E40ED"/>
    <w:rsid w:val="00107EE7"/>
    <w:rsid w:val="001246C6"/>
    <w:rsid w:val="00124A83"/>
    <w:rsid w:val="00131213"/>
    <w:rsid w:val="001533A5"/>
    <w:rsid w:val="00155C92"/>
    <w:rsid w:val="00176C0F"/>
    <w:rsid w:val="0019330E"/>
    <w:rsid w:val="00193361"/>
    <w:rsid w:val="00195C87"/>
    <w:rsid w:val="001A2599"/>
    <w:rsid w:val="001B7636"/>
    <w:rsid w:val="001C6CB5"/>
    <w:rsid w:val="001D4D84"/>
    <w:rsid w:val="001D50AF"/>
    <w:rsid w:val="00223E6D"/>
    <w:rsid w:val="00243730"/>
    <w:rsid w:val="00246139"/>
    <w:rsid w:val="002769DB"/>
    <w:rsid w:val="002A5650"/>
    <w:rsid w:val="002B69C4"/>
    <w:rsid w:val="002E0F99"/>
    <w:rsid w:val="002E50BB"/>
    <w:rsid w:val="002E7B10"/>
    <w:rsid w:val="002E7D95"/>
    <w:rsid w:val="002F2F85"/>
    <w:rsid w:val="0033448C"/>
    <w:rsid w:val="00337889"/>
    <w:rsid w:val="0035244B"/>
    <w:rsid w:val="003573F7"/>
    <w:rsid w:val="00365C85"/>
    <w:rsid w:val="00371FD8"/>
    <w:rsid w:val="00392DDF"/>
    <w:rsid w:val="003D0119"/>
    <w:rsid w:val="003D6BC5"/>
    <w:rsid w:val="003F3C35"/>
    <w:rsid w:val="00430F12"/>
    <w:rsid w:val="00434756"/>
    <w:rsid w:val="004506EE"/>
    <w:rsid w:val="00457610"/>
    <w:rsid w:val="00474BB4"/>
    <w:rsid w:val="00494484"/>
    <w:rsid w:val="00494D21"/>
    <w:rsid w:val="004B23F0"/>
    <w:rsid w:val="004C4EFF"/>
    <w:rsid w:val="004D7A3D"/>
    <w:rsid w:val="005257EE"/>
    <w:rsid w:val="00525C14"/>
    <w:rsid w:val="00525F7E"/>
    <w:rsid w:val="0057031B"/>
    <w:rsid w:val="00592F3A"/>
    <w:rsid w:val="005969FC"/>
    <w:rsid w:val="00597724"/>
    <w:rsid w:val="005C22D5"/>
    <w:rsid w:val="005C3E7A"/>
    <w:rsid w:val="005D2EC6"/>
    <w:rsid w:val="005E0E49"/>
    <w:rsid w:val="005E4EF5"/>
    <w:rsid w:val="00607FF4"/>
    <w:rsid w:val="00696C8C"/>
    <w:rsid w:val="006A0827"/>
    <w:rsid w:val="006C4A46"/>
    <w:rsid w:val="0072681F"/>
    <w:rsid w:val="00747042"/>
    <w:rsid w:val="00755A63"/>
    <w:rsid w:val="007560EC"/>
    <w:rsid w:val="007759C6"/>
    <w:rsid w:val="00775C91"/>
    <w:rsid w:val="00775D72"/>
    <w:rsid w:val="007B4CBA"/>
    <w:rsid w:val="007E5125"/>
    <w:rsid w:val="00805237"/>
    <w:rsid w:val="00806C16"/>
    <w:rsid w:val="00814270"/>
    <w:rsid w:val="00814D32"/>
    <w:rsid w:val="008159D5"/>
    <w:rsid w:val="00834285"/>
    <w:rsid w:val="00857F28"/>
    <w:rsid w:val="00885B28"/>
    <w:rsid w:val="00885C61"/>
    <w:rsid w:val="00897C0B"/>
    <w:rsid w:val="008B4AB2"/>
    <w:rsid w:val="008D35D9"/>
    <w:rsid w:val="008E33E0"/>
    <w:rsid w:val="00906666"/>
    <w:rsid w:val="0092194B"/>
    <w:rsid w:val="009227DC"/>
    <w:rsid w:val="0092579A"/>
    <w:rsid w:val="00952580"/>
    <w:rsid w:val="00963FFA"/>
    <w:rsid w:val="009873C7"/>
    <w:rsid w:val="0099641C"/>
    <w:rsid w:val="009D2673"/>
    <w:rsid w:val="009F0CD6"/>
    <w:rsid w:val="00A04A42"/>
    <w:rsid w:val="00A35E08"/>
    <w:rsid w:val="00A52408"/>
    <w:rsid w:val="00A53505"/>
    <w:rsid w:val="00A632CE"/>
    <w:rsid w:val="00A67500"/>
    <w:rsid w:val="00A71279"/>
    <w:rsid w:val="00A76678"/>
    <w:rsid w:val="00A802B8"/>
    <w:rsid w:val="00A96866"/>
    <w:rsid w:val="00AA0EC0"/>
    <w:rsid w:val="00AA25C3"/>
    <w:rsid w:val="00AC242E"/>
    <w:rsid w:val="00B05CE8"/>
    <w:rsid w:val="00B66545"/>
    <w:rsid w:val="00B81080"/>
    <w:rsid w:val="00B82FC1"/>
    <w:rsid w:val="00B97E1A"/>
    <w:rsid w:val="00BA3A27"/>
    <w:rsid w:val="00BD0476"/>
    <w:rsid w:val="00C15460"/>
    <w:rsid w:val="00C548AD"/>
    <w:rsid w:val="00C86C85"/>
    <w:rsid w:val="00CB1CD5"/>
    <w:rsid w:val="00CB2DA0"/>
    <w:rsid w:val="00CB7152"/>
    <w:rsid w:val="00CC1917"/>
    <w:rsid w:val="00CD34DC"/>
    <w:rsid w:val="00CD755B"/>
    <w:rsid w:val="00CE2C91"/>
    <w:rsid w:val="00D03FAA"/>
    <w:rsid w:val="00D2548F"/>
    <w:rsid w:val="00D26CE6"/>
    <w:rsid w:val="00D45D72"/>
    <w:rsid w:val="00D522D8"/>
    <w:rsid w:val="00D6377C"/>
    <w:rsid w:val="00D80F81"/>
    <w:rsid w:val="00D92E75"/>
    <w:rsid w:val="00DA1FC1"/>
    <w:rsid w:val="00DB2BE9"/>
    <w:rsid w:val="00DB55D6"/>
    <w:rsid w:val="00DB5A1F"/>
    <w:rsid w:val="00DC77B0"/>
    <w:rsid w:val="00DD30A1"/>
    <w:rsid w:val="00DF08C9"/>
    <w:rsid w:val="00E2178B"/>
    <w:rsid w:val="00E375F8"/>
    <w:rsid w:val="00E47299"/>
    <w:rsid w:val="00E62863"/>
    <w:rsid w:val="00E670F9"/>
    <w:rsid w:val="00E671E7"/>
    <w:rsid w:val="00E6724A"/>
    <w:rsid w:val="00E8474A"/>
    <w:rsid w:val="00E8503F"/>
    <w:rsid w:val="00E97E47"/>
    <w:rsid w:val="00EB1973"/>
    <w:rsid w:val="00EB1F78"/>
    <w:rsid w:val="00ED4171"/>
    <w:rsid w:val="00EF0148"/>
    <w:rsid w:val="00EF092A"/>
    <w:rsid w:val="00EF22F9"/>
    <w:rsid w:val="00EF3298"/>
    <w:rsid w:val="00F17A3F"/>
    <w:rsid w:val="00F209BB"/>
    <w:rsid w:val="00F462FE"/>
    <w:rsid w:val="00F611B9"/>
    <w:rsid w:val="00F83B68"/>
    <w:rsid w:val="00F84186"/>
    <w:rsid w:val="00F91FBD"/>
    <w:rsid w:val="00F96870"/>
    <w:rsid w:val="00FB3FB4"/>
    <w:rsid w:val="00FC39B9"/>
    <w:rsid w:val="00FC7917"/>
    <w:rsid w:val="00FD5181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1A82C"/>
  <w15:chartTrackingRefBased/>
  <w15:docId w15:val="{75015BFD-6A30-4266-8161-C76CF48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0"/>
    <w:next w:val="a0"/>
    <w:link w:val="a5"/>
    <w:uiPriority w:val="99"/>
    <w:unhideWhenUsed/>
    <w:rsid w:val="00B05CE8"/>
    <w:rPr>
      <w:sz w:val="24"/>
      <w:szCs w:val="24"/>
    </w:rPr>
  </w:style>
  <w:style w:type="character" w:customStyle="1" w:styleId="a5">
    <w:name w:val="挨拶文 (文字)"/>
    <w:basedOn w:val="a1"/>
    <w:link w:val="a4"/>
    <w:uiPriority w:val="99"/>
    <w:rsid w:val="00B05CE8"/>
    <w:rPr>
      <w:sz w:val="24"/>
      <w:szCs w:val="24"/>
    </w:rPr>
  </w:style>
  <w:style w:type="paragraph" w:styleId="a6">
    <w:name w:val="Closing"/>
    <w:basedOn w:val="a0"/>
    <w:link w:val="a7"/>
    <w:uiPriority w:val="99"/>
    <w:unhideWhenUsed/>
    <w:rsid w:val="00B05CE8"/>
    <w:pPr>
      <w:jc w:val="right"/>
    </w:pPr>
    <w:rPr>
      <w:sz w:val="24"/>
      <w:szCs w:val="24"/>
    </w:rPr>
  </w:style>
  <w:style w:type="character" w:customStyle="1" w:styleId="a7">
    <w:name w:val="結語 (文字)"/>
    <w:basedOn w:val="a1"/>
    <w:link w:val="a6"/>
    <w:uiPriority w:val="99"/>
    <w:rsid w:val="00B05CE8"/>
    <w:rPr>
      <w:sz w:val="24"/>
      <w:szCs w:val="24"/>
    </w:rPr>
  </w:style>
  <w:style w:type="paragraph" w:styleId="a8">
    <w:name w:val="Date"/>
    <w:basedOn w:val="a0"/>
    <w:next w:val="a0"/>
    <w:link w:val="a9"/>
    <w:uiPriority w:val="99"/>
    <w:semiHidden/>
    <w:unhideWhenUsed/>
    <w:rsid w:val="0033448C"/>
  </w:style>
  <w:style w:type="character" w:customStyle="1" w:styleId="a9">
    <w:name w:val="日付 (文字)"/>
    <w:basedOn w:val="a1"/>
    <w:link w:val="a8"/>
    <w:uiPriority w:val="99"/>
    <w:semiHidden/>
    <w:rsid w:val="0033448C"/>
  </w:style>
  <w:style w:type="paragraph" w:styleId="aa">
    <w:name w:val="Balloon Text"/>
    <w:basedOn w:val="a0"/>
    <w:link w:val="ab"/>
    <w:uiPriority w:val="99"/>
    <w:semiHidden/>
    <w:unhideWhenUsed/>
    <w:rsid w:val="00EF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F32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0"/>
    <w:uiPriority w:val="34"/>
    <w:qFormat/>
    <w:rsid w:val="00CD34DC"/>
    <w:pPr>
      <w:ind w:leftChars="400" w:left="840"/>
    </w:pPr>
  </w:style>
  <w:style w:type="paragraph" w:styleId="ad">
    <w:name w:val="header"/>
    <w:basedOn w:val="a0"/>
    <w:link w:val="ae"/>
    <w:uiPriority w:val="99"/>
    <w:unhideWhenUsed/>
    <w:rsid w:val="004C4E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4C4EFF"/>
  </w:style>
  <w:style w:type="paragraph" w:styleId="af">
    <w:name w:val="footer"/>
    <w:basedOn w:val="a0"/>
    <w:link w:val="af0"/>
    <w:uiPriority w:val="99"/>
    <w:unhideWhenUsed/>
    <w:rsid w:val="004C4E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4C4EFF"/>
  </w:style>
  <w:style w:type="paragraph" w:styleId="af1">
    <w:name w:val="Note Heading"/>
    <w:basedOn w:val="a0"/>
    <w:next w:val="a0"/>
    <w:link w:val="af2"/>
    <w:uiPriority w:val="99"/>
    <w:unhideWhenUsed/>
    <w:rsid w:val="00DB55D6"/>
    <w:pPr>
      <w:jc w:val="center"/>
    </w:pPr>
    <w:rPr>
      <w:sz w:val="22"/>
    </w:rPr>
  </w:style>
  <w:style w:type="character" w:customStyle="1" w:styleId="af2">
    <w:name w:val="記 (文字)"/>
    <w:basedOn w:val="a1"/>
    <w:link w:val="af1"/>
    <w:uiPriority w:val="99"/>
    <w:rsid w:val="00DB55D6"/>
    <w:rPr>
      <w:sz w:val="22"/>
    </w:rPr>
  </w:style>
  <w:style w:type="table" w:styleId="af3">
    <w:name w:val="Table Grid"/>
    <w:basedOn w:val="a2"/>
    <w:uiPriority w:val="39"/>
    <w:rsid w:val="00F1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06666"/>
    <w:pPr>
      <w:numPr>
        <w:numId w:val="14"/>
      </w:numPr>
      <w:contextualSpacing/>
    </w:pPr>
  </w:style>
  <w:style w:type="character" w:styleId="af4">
    <w:name w:val="Hyperlink"/>
    <w:basedOn w:val="a1"/>
    <w:uiPriority w:val="99"/>
    <w:unhideWhenUsed/>
    <w:rsid w:val="00131213"/>
    <w:rPr>
      <w:color w:val="0563C1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13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鈴木稔</dc:creator>
  <cp:keywords/>
  <dc:description/>
  <cp:lastModifiedBy>cabinet10</cp:lastModifiedBy>
  <cp:revision>5</cp:revision>
  <cp:lastPrinted>2021-07-28T10:36:00Z</cp:lastPrinted>
  <dcterms:created xsi:type="dcterms:W3CDTF">2022-06-27T04:58:00Z</dcterms:created>
  <dcterms:modified xsi:type="dcterms:W3CDTF">2022-06-27T06:16:00Z</dcterms:modified>
</cp:coreProperties>
</file>