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463F" w14:textId="77777777" w:rsidR="007E096E" w:rsidRDefault="007E096E" w:rsidP="007E096E">
      <w:pPr>
        <w:jc w:val="center"/>
        <w:rPr>
          <w:b/>
          <w:sz w:val="24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薬物乱用防止教育認定講師 養成講座</w:t>
      </w:r>
      <w:r w:rsidRPr="009E687D">
        <w:rPr>
          <w:rFonts w:ascii="ＭＳ 明朝" w:hAnsi="ＭＳ 明朝" w:hint="eastAsia"/>
          <w:b/>
          <w:kern w:val="0"/>
          <w:sz w:val="28"/>
          <w:szCs w:val="28"/>
        </w:rPr>
        <w:t xml:space="preserve"> </w:t>
      </w:r>
      <w:r w:rsidRPr="009E687D">
        <w:rPr>
          <w:rFonts w:hint="eastAsia"/>
          <w:b/>
          <w:sz w:val="28"/>
          <w:szCs w:val="28"/>
        </w:rPr>
        <w:t>参加申込</w:t>
      </w:r>
      <w:r w:rsidRPr="003F66A6">
        <w:rPr>
          <w:rFonts w:hint="eastAsia"/>
          <w:b/>
          <w:color w:val="000000" w:themeColor="text1"/>
          <w:sz w:val="28"/>
          <w:szCs w:val="28"/>
        </w:rPr>
        <w:t>書（クラブ用）</w:t>
      </w:r>
    </w:p>
    <w:p w14:paraId="4275A326" w14:textId="77777777" w:rsidR="007E096E" w:rsidRDefault="007E096E" w:rsidP="007E096E">
      <w:pPr>
        <w:spacing w:line="400" w:lineRule="exact"/>
        <w:rPr>
          <w:sz w:val="24"/>
        </w:rPr>
      </w:pPr>
    </w:p>
    <w:p w14:paraId="3600AE7D" w14:textId="77777777" w:rsidR="007E096E" w:rsidRDefault="007E096E" w:rsidP="007E096E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AD52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AD5228">
        <w:rPr>
          <w:rFonts w:hint="eastAsia"/>
          <w:sz w:val="24"/>
          <w:u w:val="single"/>
        </w:rPr>
        <w:t xml:space="preserve">　</w:t>
      </w:r>
      <w:r w:rsidRPr="00AD5228">
        <w:rPr>
          <w:sz w:val="24"/>
          <w:u w:val="single"/>
        </w:rPr>
        <w:t>R</w:t>
      </w:r>
      <w:r>
        <w:rPr>
          <w:rFonts w:hint="eastAsia"/>
          <w:sz w:val="24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AD5228">
        <w:rPr>
          <w:sz w:val="24"/>
          <w:u w:val="single"/>
        </w:rPr>
        <w:t>Z</w:t>
      </w:r>
      <w:r>
        <w:rPr>
          <w:rFonts w:hint="eastAsia"/>
          <w:sz w:val="24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クラブ名　　　</w:t>
      </w:r>
      <w:r>
        <w:rPr>
          <w:rFonts w:hint="eastAsia"/>
          <w:sz w:val="24"/>
          <w:u w:val="single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　　　　　　　　</w:t>
      </w:r>
      <w:r w:rsidRPr="00AD5228">
        <w:rPr>
          <w:sz w:val="24"/>
          <w:u w:val="single"/>
        </w:rPr>
        <w:t>LC</w:t>
      </w:r>
    </w:p>
    <w:p w14:paraId="5332C867" w14:textId="77777777" w:rsidR="007E096E" w:rsidRDefault="007E096E" w:rsidP="007E096E">
      <w:pPr>
        <w:spacing w:line="400" w:lineRule="exact"/>
        <w:jc w:val="center"/>
        <w:rPr>
          <w:sz w:val="24"/>
          <w:u w:val="single"/>
        </w:rPr>
      </w:pPr>
      <w:r w:rsidRPr="00AD5228">
        <w:rPr>
          <w:rFonts w:hint="eastAsia"/>
          <w:sz w:val="24"/>
          <w:u w:val="single"/>
        </w:rPr>
        <w:t>連絡先</w:t>
      </w:r>
      <w:r w:rsidRPr="00AD5228"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5E3EECD6" w14:textId="77777777" w:rsidR="007E096E" w:rsidRDefault="007E096E" w:rsidP="007E096E">
      <w:pPr>
        <w:jc w:val="center"/>
        <w:rPr>
          <w:sz w:val="24"/>
          <w:u w:val="single"/>
        </w:rPr>
      </w:pPr>
    </w:p>
    <w:tbl>
      <w:tblPr>
        <w:tblStyle w:val="af1"/>
        <w:tblW w:w="0" w:type="auto"/>
        <w:tblInd w:w="846" w:type="dxa"/>
        <w:tblLook w:val="04A0" w:firstRow="1" w:lastRow="0" w:firstColumn="1" w:lastColumn="0" w:noHBand="0" w:noVBand="1"/>
      </w:tblPr>
      <w:tblGrid>
        <w:gridCol w:w="4678"/>
        <w:gridCol w:w="3118"/>
      </w:tblGrid>
      <w:tr w:rsidR="007E096E" w14:paraId="08B305EE" w14:textId="77777777" w:rsidTr="007E096E">
        <w:tc>
          <w:tcPr>
            <w:tcW w:w="4678" w:type="dxa"/>
          </w:tcPr>
          <w:p w14:paraId="2F10AA48" w14:textId="3643046A" w:rsidR="007E096E" w:rsidRDefault="007E096E" w:rsidP="00AA3AB2">
            <w:pPr>
              <w:ind w:firstLineChars="100" w:firstLine="24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薬物乱用防止啓発</w:t>
            </w:r>
            <w:r>
              <w:rPr>
                <w:rFonts w:hint="eastAsia"/>
                <w:sz w:val="24"/>
              </w:rPr>
              <w:t>DVD</w:t>
            </w:r>
            <w:r>
              <w:rPr>
                <w:rFonts w:hint="eastAsia"/>
                <w:sz w:val="24"/>
              </w:rPr>
              <w:t xml:space="preserve">　各クラブ１枚</w:t>
            </w:r>
          </w:p>
        </w:tc>
        <w:tc>
          <w:tcPr>
            <w:tcW w:w="3118" w:type="dxa"/>
          </w:tcPr>
          <w:p w14:paraId="2D614C25" w14:textId="0F9A93EA" w:rsidR="007E096E" w:rsidRDefault="007E096E" w:rsidP="00AA3AB2">
            <w:pPr>
              <w:ind w:firstLineChars="100" w:firstLine="2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3"/>
                <w:szCs w:val="23"/>
              </w:rPr>
              <w:t>１枚　１</w:t>
            </w:r>
            <w:r>
              <w:rPr>
                <w:rFonts w:hint="eastAsia"/>
                <w:sz w:val="23"/>
                <w:szCs w:val="23"/>
              </w:rPr>
              <w:t>,</w:t>
            </w:r>
            <w:r>
              <w:rPr>
                <w:rFonts w:hint="eastAsia"/>
                <w:sz w:val="23"/>
                <w:szCs w:val="23"/>
              </w:rPr>
              <w:t>５００円</w:t>
            </w:r>
          </w:p>
        </w:tc>
      </w:tr>
    </w:tbl>
    <w:p w14:paraId="56F730CF" w14:textId="77777777" w:rsidR="007E096E" w:rsidRDefault="007E096E" w:rsidP="007E096E">
      <w:pPr>
        <w:spacing w:line="360" w:lineRule="auto"/>
        <w:jc w:val="left"/>
        <w:rPr>
          <w:sz w:val="24"/>
          <w:u w:val="single"/>
        </w:rPr>
      </w:pPr>
    </w:p>
    <w:tbl>
      <w:tblPr>
        <w:tblW w:w="8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3260"/>
        <w:gridCol w:w="3254"/>
      </w:tblGrid>
      <w:tr w:rsidR="007E096E" w:rsidRPr="001F7254" w14:paraId="0FB938DD" w14:textId="77777777" w:rsidTr="007E096E">
        <w:trPr>
          <w:trHeight w:val="152"/>
          <w:jc w:val="center"/>
        </w:trPr>
        <w:tc>
          <w:tcPr>
            <w:tcW w:w="2268" w:type="dxa"/>
            <w:vAlign w:val="center"/>
          </w:tcPr>
          <w:p w14:paraId="64185BA0" w14:textId="3AACD8D3" w:rsidR="007E096E" w:rsidRPr="001F7254" w:rsidRDefault="007E096E" w:rsidP="007E0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3260" w:type="dxa"/>
            <w:vAlign w:val="center"/>
          </w:tcPr>
          <w:p w14:paraId="56387A28" w14:textId="1A7F5DC1" w:rsidR="007E096E" w:rsidRPr="003F66A6" w:rsidRDefault="007E096E" w:rsidP="007E096E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sz w:val="24"/>
              </w:rPr>
              <w:t>受講者</w:t>
            </w:r>
            <w:r w:rsidRPr="001F7254">
              <w:rPr>
                <w:rFonts w:hint="eastAsia"/>
                <w:sz w:val="24"/>
              </w:rPr>
              <w:t>名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157FEE95" w14:textId="32BC4BF3" w:rsidR="007E096E" w:rsidRDefault="007E096E" w:rsidP="007E096E">
            <w:pPr>
              <w:jc w:val="center"/>
              <w:rPr>
                <w:rFonts w:ascii="ＭＳ Ｐ明朝" w:hAnsi="ＭＳ Ｐ明朝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新規／継続／受講のみ</w:t>
            </w:r>
            <w:r>
              <w:rPr>
                <w:rFonts w:ascii="ＭＳ Ｐ明朝" w:hAnsi="ＭＳ Ｐ明朝"/>
              </w:rPr>
              <w:t xml:space="preserve"> </w:t>
            </w:r>
          </w:p>
          <w:p w14:paraId="67F07B5B" w14:textId="77777777" w:rsidR="007E096E" w:rsidRPr="003F66A6" w:rsidRDefault="007E096E" w:rsidP="007E096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〇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印つけてくだ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さい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7E096E" w:rsidRPr="001F7254" w14:paraId="003AFA2D" w14:textId="77777777" w:rsidTr="007E096E">
        <w:trPr>
          <w:trHeight w:val="70"/>
          <w:jc w:val="center"/>
        </w:trPr>
        <w:tc>
          <w:tcPr>
            <w:tcW w:w="2268" w:type="dxa"/>
          </w:tcPr>
          <w:p w14:paraId="4FC731DA" w14:textId="1BC55218" w:rsidR="007E096E" w:rsidRPr="001F7254" w:rsidRDefault="007E096E" w:rsidP="007E096E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28F9FE57" w14:textId="233C79AD" w:rsidR="007E096E" w:rsidRPr="003F66A6" w:rsidRDefault="007E096E" w:rsidP="007E096E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27D0618C" w14:textId="19BDE4A7" w:rsidR="007E096E" w:rsidRPr="003F66A6" w:rsidRDefault="007E096E" w:rsidP="007E096E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E096E" w:rsidRPr="001F7254" w14:paraId="6C171AE3" w14:textId="77777777" w:rsidTr="007E096E">
        <w:trPr>
          <w:trHeight w:val="152"/>
          <w:jc w:val="center"/>
        </w:trPr>
        <w:tc>
          <w:tcPr>
            <w:tcW w:w="2268" w:type="dxa"/>
          </w:tcPr>
          <w:p w14:paraId="719C3A4E" w14:textId="38766669" w:rsidR="007E096E" w:rsidRPr="001F7254" w:rsidRDefault="007E096E" w:rsidP="007E096E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05378371" w14:textId="62149D0A" w:rsidR="007E096E" w:rsidRPr="003F66A6" w:rsidRDefault="007E096E" w:rsidP="007E096E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1175B7C1" w14:textId="196F3DD5" w:rsidR="007E096E" w:rsidRPr="003F66A6" w:rsidRDefault="007E096E" w:rsidP="007E096E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E096E" w:rsidRPr="001F7254" w14:paraId="0B12B91B" w14:textId="77777777" w:rsidTr="007E096E">
        <w:trPr>
          <w:trHeight w:val="1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6402" w14:textId="3143A855" w:rsidR="007E096E" w:rsidRPr="001F7254" w:rsidRDefault="007E096E" w:rsidP="007E096E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040B" w14:textId="4BD97581" w:rsidR="007E096E" w:rsidRPr="003F66A6" w:rsidRDefault="007E096E" w:rsidP="007E096E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C9025" w14:textId="3969FDDD" w:rsidR="007E096E" w:rsidRPr="003F66A6" w:rsidRDefault="007E096E" w:rsidP="007E096E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E096E" w:rsidRPr="001F7254" w14:paraId="1DB7005A" w14:textId="77777777" w:rsidTr="007E096E">
        <w:trPr>
          <w:trHeight w:val="1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F63B" w14:textId="0B9D84B9" w:rsidR="007E096E" w:rsidRPr="001F7254" w:rsidRDefault="007E096E" w:rsidP="007E096E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2F97" w14:textId="707DACC7" w:rsidR="007E096E" w:rsidRPr="003F66A6" w:rsidRDefault="007E096E" w:rsidP="007E096E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A22D3" w14:textId="638166B6" w:rsidR="007E096E" w:rsidRPr="003F66A6" w:rsidRDefault="007E096E" w:rsidP="007E096E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E096E" w:rsidRPr="001F7254" w14:paraId="75C1EE0B" w14:textId="77777777" w:rsidTr="007E096E">
        <w:trPr>
          <w:trHeight w:val="1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2E60" w14:textId="34F95765" w:rsidR="007E096E" w:rsidRPr="001F7254" w:rsidRDefault="007E096E" w:rsidP="007E096E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A6AC" w14:textId="205A431C" w:rsidR="007E096E" w:rsidRPr="003F66A6" w:rsidRDefault="007E096E" w:rsidP="007E096E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0DCC3" w14:textId="32008DC3" w:rsidR="007E096E" w:rsidRPr="003F66A6" w:rsidRDefault="007E096E" w:rsidP="007E096E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E096E" w:rsidRPr="001F7254" w14:paraId="672B97FB" w14:textId="77777777" w:rsidTr="007E096E">
        <w:trPr>
          <w:trHeight w:val="1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0798" w14:textId="5C9A7B48" w:rsidR="007E096E" w:rsidRPr="001F7254" w:rsidRDefault="007E096E" w:rsidP="007E096E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65DC" w14:textId="41CD438B" w:rsidR="007E096E" w:rsidRPr="003F66A6" w:rsidRDefault="007E096E" w:rsidP="007E096E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E25C3" w14:textId="1272C89D" w:rsidR="007E096E" w:rsidRPr="003F66A6" w:rsidRDefault="007E096E" w:rsidP="007E096E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E096E" w:rsidRPr="001F7254" w14:paraId="0719A4F4" w14:textId="77777777" w:rsidTr="007E096E">
        <w:trPr>
          <w:trHeight w:val="1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78D7" w14:textId="2D785ED6" w:rsidR="007E096E" w:rsidRPr="001F7254" w:rsidRDefault="007E096E" w:rsidP="007E096E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331D" w14:textId="7AA4F213" w:rsidR="007E096E" w:rsidRPr="003F66A6" w:rsidRDefault="007E096E" w:rsidP="007E096E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27EDC" w14:textId="4C86AC6A" w:rsidR="007E096E" w:rsidRPr="003F66A6" w:rsidRDefault="007E096E" w:rsidP="007E096E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E096E" w:rsidRPr="001F7254" w14:paraId="766DAE2B" w14:textId="77777777" w:rsidTr="007E096E">
        <w:trPr>
          <w:trHeight w:val="1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CEBF" w14:textId="7DDAFDDF" w:rsidR="007E096E" w:rsidRPr="001F7254" w:rsidRDefault="007E096E" w:rsidP="007E096E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0209" w14:textId="24E7C727" w:rsidR="007E096E" w:rsidRPr="003F66A6" w:rsidRDefault="007E096E" w:rsidP="007E096E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D78BD" w14:textId="0D7693AA" w:rsidR="007E096E" w:rsidRPr="003F66A6" w:rsidRDefault="007E096E" w:rsidP="007E096E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  <w:tr w:rsidR="007E096E" w:rsidRPr="001F7254" w14:paraId="0680B5AE" w14:textId="77777777" w:rsidTr="007E096E">
        <w:trPr>
          <w:trHeight w:val="152"/>
          <w:jc w:val="center"/>
        </w:trPr>
        <w:tc>
          <w:tcPr>
            <w:tcW w:w="2268" w:type="dxa"/>
          </w:tcPr>
          <w:p w14:paraId="68BF9AB5" w14:textId="554A54D0" w:rsidR="007E096E" w:rsidRPr="001F7254" w:rsidRDefault="007E096E" w:rsidP="007E096E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14:paraId="3E7BD134" w14:textId="6ACFED92" w:rsidR="007E096E" w:rsidRPr="003F66A6" w:rsidRDefault="007E096E" w:rsidP="007E096E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14:paraId="199F11F5" w14:textId="6E143E84" w:rsidR="007E096E" w:rsidRPr="003F66A6" w:rsidRDefault="007E096E" w:rsidP="007E096E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受講のみ</w:t>
            </w:r>
          </w:p>
        </w:tc>
      </w:tr>
    </w:tbl>
    <w:p w14:paraId="12C6873D" w14:textId="06CBB672" w:rsidR="007E096E" w:rsidRDefault="007E096E" w:rsidP="007E096E">
      <w:pPr>
        <w:spacing w:line="420" w:lineRule="exact"/>
        <w:ind w:right="960"/>
        <w:rPr>
          <w:sz w:val="24"/>
        </w:rPr>
      </w:pPr>
      <w:r w:rsidRPr="00A06823">
        <w:rPr>
          <w:rFonts w:hint="eastAsia"/>
          <w:sz w:val="24"/>
        </w:rPr>
        <w:t>＊</w:t>
      </w:r>
      <w:r w:rsidRPr="00A06823">
        <w:rPr>
          <w:sz w:val="24"/>
        </w:rPr>
        <w:t>1</w:t>
      </w:r>
      <w:r w:rsidRPr="00A06823">
        <w:rPr>
          <w:rFonts w:hint="eastAsia"/>
          <w:sz w:val="24"/>
        </w:rPr>
        <w:t>人</w:t>
      </w:r>
      <w:r w:rsidRPr="00A06823">
        <w:rPr>
          <w:rFonts w:hint="eastAsia"/>
          <w:sz w:val="24"/>
        </w:rPr>
        <w:t>3</w:t>
      </w:r>
      <w:r w:rsidRPr="00A06823">
        <w:rPr>
          <w:sz w:val="24"/>
        </w:rPr>
        <w:t>,000</w:t>
      </w:r>
      <w:r w:rsidRPr="00A06823">
        <w:rPr>
          <w:rFonts w:hint="eastAsia"/>
          <w:sz w:val="24"/>
        </w:rPr>
        <w:t>円（受講のみ</w:t>
      </w:r>
      <w:r w:rsidR="001D7246">
        <w:rPr>
          <w:rFonts w:hint="eastAsia"/>
          <w:sz w:val="24"/>
        </w:rPr>
        <w:t>で認定証発行無し</w:t>
      </w:r>
      <w:r w:rsidRPr="00A06823">
        <w:rPr>
          <w:rFonts w:hint="eastAsia"/>
          <w:sz w:val="24"/>
        </w:rPr>
        <w:t>の方は</w:t>
      </w:r>
      <w:r w:rsidRPr="00A06823">
        <w:rPr>
          <w:rFonts w:hint="eastAsia"/>
          <w:sz w:val="24"/>
        </w:rPr>
        <w:t>1</w:t>
      </w:r>
      <w:r w:rsidRPr="00A06823">
        <w:rPr>
          <w:sz w:val="24"/>
        </w:rPr>
        <w:t>,000</w:t>
      </w:r>
      <w:r w:rsidRPr="00A06823">
        <w:rPr>
          <w:rFonts w:hint="eastAsia"/>
          <w:sz w:val="24"/>
        </w:rPr>
        <w:t>円）</w:t>
      </w:r>
      <w:r>
        <w:rPr>
          <w:rFonts w:hint="eastAsia"/>
          <w:sz w:val="24"/>
        </w:rPr>
        <w:t>です。</w:t>
      </w:r>
    </w:p>
    <w:p w14:paraId="3D374B3E" w14:textId="65F58CFC" w:rsidR="001D7246" w:rsidRPr="00A06823" w:rsidRDefault="001D7246" w:rsidP="001D7246">
      <w:pPr>
        <w:spacing w:line="420" w:lineRule="exact"/>
        <w:ind w:right="480"/>
        <w:jc w:val="right"/>
        <w:rPr>
          <w:sz w:val="24"/>
          <w:u w:val="single"/>
        </w:rPr>
      </w:pPr>
      <w:r w:rsidRPr="00A06823">
        <w:rPr>
          <w:rFonts w:hint="eastAsia"/>
          <w:sz w:val="24"/>
          <w:u w:val="single"/>
        </w:rPr>
        <w:t>参加者</w:t>
      </w:r>
      <w:r w:rsidRPr="00A06823">
        <w:rPr>
          <w:rFonts w:hint="eastAsia"/>
          <w:sz w:val="24"/>
          <w:u w:val="single"/>
        </w:rPr>
        <w:t xml:space="preserve"> </w:t>
      </w:r>
      <w:r w:rsidRPr="00A06823">
        <w:rPr>
          <w:rFonts w:hint="eastAsia"/>
          <w:sz w:val="24"/>
          <w:u w:val="single"/>
        </w:rPr>
        <w:t>計　　　　　　　名</w:t>
      </w:r>
    </w:p>
    <w:p w14:paraId="653EFD62" w14:textId="77777777" w:rsidR="007E096E" w:rsidRDefault="007E096E" w:rsidP="007E096E">
      <w:pPr>
        <w:spacing w:line="420" w:lineRule="exact"/>
        <w:ind w:right="960"/>
        <w:rPr>
          <w:sz w:val="24"/>
        </w:rPr>
      </w:pPr>
    </w:p>
    <w:p w14:paraId="505580D2" w14:textId="636C2FD9" w:rsidR="007E096E" w:rsidRPr="00B65039" w:rsidRDefault="007E096E" w:rsidP="007E096E">
      <w:pPr>
        <w:spacing w:line="360" w:lineRule="auto"/>
        <w:ind w:right="960" w:firstLineChars="1100" w:firstLine="2640"/>
        <w:rPr>
          <w:sz w:val="24"/>
          <w:u w:val="single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D</w:t>
      </w:r>
      <w:r>
        <w:rPr>
          <w:sz w:val="24"/>
        </w:rPr>
        <w:t>VD 1,500</w:t>
      </w:r>
      <w:r>
        <w:rPr>
          <w:rFonts w:hint="eastAsia"/>
          <w:sz w:val="24"/>
        </w:rPr>
        <w:t>円と合わせてお振込みください。</w:t>
      </w:r>
    </w:p>
    <w:p w14:paraId="7B3BD92B" w14:textId="6A3D8218" w:rsidR="007E096E" w:rsidRPr="00A06823" w:rsidRDefault="001D7246" w:rsidP="001D7246">
      <w:pPr>
        <w:spacing w:line="360" w:lineRule="auto"/>
        <w:jc w:val="left"/>
      </w:pPr>
      <w:r>
        <w:rPr>
          <w:rFonts w:hint="eastAsia"/>
          <w:sz w:val="24"/>
          <w:u w:val="single"/>
        </w:rPr>
        <w:t xml:space="preserve">（受講料）　　　　　　　　</w:t>
      </w:r>
      <w:r w:rsidR="007E096E">
        <w:rPr>
          <w:rFonts w:hint="eastAsia"/>
          <w:sz w:val="24"/>
          <w:u w:val="single"/>
        </w:rPr>
        <w:t>円</w:t>
      </w:r>
      <w:r w:rsidRPr="001D7246">
        <w:rPr>
          <w:rFonts w:hint="eastAsia"/>
          <w:sz w:val="24"/>
        </w:rPr>
        <w:t xml:space="preserve"> </w:t>
      </w:r>
      <w:r w:rsidR="007E096E" w:rsidRPr="001D7246">
        <w:rPr>
          <w:rFonts w:hint="eastAsia"/>
          <w:sz w:val="24"/>
        </w:rPr>
        <w:t>＋</w:t>
      </w:r>
      <w:r>
        <w:rPr>
          <w:rFonts w:hint="eastAsia"/>
          <w:sz w:val="24"/>
        </w:rPr>
        <w:t xml:space="preserve"> </w:t>
      </w:r>
      <w:r w:rsidR="007E096E">
        <w:rPr>
          <w:rFonts w:hint="eastAsia"/>
          <w:sz w:val="24"/>
          <w:u w:val="single"/>
        </w:rPr>
        <w:t>D</w:t>
      </w:r>
      <w:r w:rsidR="007E096E">
        <w:rPr>
          <w:sz w:val="24"/>
          <w:u w:val="single"/>
        </w:rPr>
        <w:t>VD 1,500</w:t>
      </w:r>
      <w:r w:rsidR="007E096E">
        <w:rPr>
          <w:rFonts w:hint="eastAsia"/>
          <w:sz w:val="24"/>
          <w:u w:val="single"/>
        </w:rPr>
        <w:t>円</w:t>
      </w:r>
      <w:r w:rsidRPr="001D7246">
        <w:rPr>
          <w:rFonts w:hint="eastAsia"/>
          <w:sz w:val="24"/>
        </w:rPr>
        <w:t xml:space="preserve"> </w:t>
      </w:r>
      <w:r w:rsidR="007E096E" w:rsidRPr="001D7246">
        <w:rPr>
          <w:rFonts w:hint="eastAsia"/>
          <w:sz w:val="24"/>
        </w:rPr>
        <w:t>＝</w:t>
      </w:r>
      <w:r w:rsidRPr="001D7246">
        <w:rPr>
          <w:rFonts w:hint="eastAsia"/>
          <w:sz w:val="24"/>
        </w:rPr>
        <w:t xml:space="preserve"> </w:t>
      </w:r>
      <w:r w:rsidR="007E096E" w:rsidRPr="003F7733">
        <w:rPr>
          <w:rFonts w:hint="eastAsia"/>
          <w:sz w:val="24"/>
          <w:u w:val="single"/>
        </w:rPr>
        <w:t>振込金</w:t>
      </w:r>
      <w:r w:rsidR="007E096E">
        <w:rPr>
          <w:rFonts w:hint="eastAsia"/>
          <w:sz w:val="24"/>
          <w:u w:val="single"/>
        </w:rPr>
        <w:t>額</w:t>
      </w:r>
      <w:r>
        <w:rPr>
          <w:rFonts w:hint="eastAsia"/>
          <w:sz w:val="24"/>
          <w:u w:val="single"/>
        </w:rPr>
        <w:t xml:space="preserve">合計　　　　</w:t>
      </w:r>
      <w:r w:rsidR="007E096E">
        <w:rPr>
          <w:rFonts w:hint="eastAsia"/>
          <w:sz w:val="24"/>
          <w:u w:val="single"/>
        </w:rPr>
        <w:t xml:space="preserve">　　　　円</w:t>
      </w:r>
    </w:p>
    <w:p w14:paraId="42074181" w14:textId="77777777" w:rsidR="007E096E" w:rsidRPr="00E7363E" w:rsidRDefault="007E096E" w:rsidP="007E09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A914D" wp14:editId="29653754">
                <wp:simplePos x="0" y="0"/>
                <wp:positionH relativeFrom="column">
                  <wp:posOffset>1332230</wp:posOffset>
                </wp:positionH>
                <wp:positionV relativeFrom="paragraph">
                  <wp:posOffset>128905</wp:posOffset>
                </wp:positionV>
                <wp:extent cx="3476625" cy="448310"/>
                <wp:effectExtent l="0" t="0" r="9525" b="88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01B0" w14:textId="41349367" w:rsidR="007E096E" w:rsidRPr="00345948" w:rsidRDefault="007E096E" w:rsidP="007E096E">
                            <w:pPr>
                              <w:spacing w:line="480" w:lineRule="auto"/>
                              <w:ind w:firstLineChars="100" w:firstLine="241"/>
                              <w:rPr>
                                <w:b/>
                              </w:rPr>
                            </w:pPr>
                            <w:r w:rsidRPr="00345948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提出期限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２０２１</w:t>
                            </w:r>
                            <w:r>
                              <w:rPr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８</w:t>
                            </w:r>
                            <w:r w:rsidRPr="00345948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２４</w:t>
                            </w:r>
                            <w:r w:rsidRPr="00345948">
                              <w:rPr>
                                <w:rFonts w:hint="eastAsia"/>
                                <w:b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火</w:t>
                            </w:r>
                            <w:r w:rsidRPr="00345948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6775B379" w14:textId="77777777" w:rsidR="007E096E" w:rsidRDefault="007E096E" w:rsidP="007E0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91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9pt;margin-top:10.15pt;width:273.7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">
                <v:textbox>
                  <w:txbxContent>
                    <w:p w14:paraId="6A4801B0" w14:textId="41349367" w:rsidR="007E096E" w:rsidRPr="00345948" w:rsidRDefault="007E096E" w:rsidP="007E096E">
                      <w:pPr>
                        <w:spacing w:line="480" w:lineRule="auto"/>
                        <w:ind w:firstLineChars="100" w:firstLine="241"/>
                        <w:rPr>
                          <w:b/>
                        </w:rPr>
                      </w:pPr>
                      <w:r w:rsidRPr="00345948">
                        <w:rPr>
                          <w:rFonts w:hint="eastAsia"/>
                          <w:b/>
                          <w:sz w:val="24"/>
                        </w:rPr>
                        <w:t xml:space="preserve">提出期限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２０２１</w:t>
                      </w:r>
                      <w:r>
                        <w:rPr>
                          <w:b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８</w:t>
                      </w:r>
                      <w:r w:rsidRPr="00345948">
                        <w:rPr>
                          <w:rFonts w:hint="eastAsia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２４</w:t>
                      </w:r>
                      <w:r w:rsidRPr="00345948">
                        <w:rPr>
                          <w:rFonts w:hint="eastAsia"/>
                          <w:b/>
                          <w:sz w:val="24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火</w:t>
                      </w:r>
                      <w:r w:rsidRPr="00345948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  <w:p w14:paraId="6775B379" w14:textId="77777777" w:rsidR="007E096E" w:rsidRDefault="007E096E" w:rsidP="007E096E"/>
                  </w:txbxContent>
                </v:textbox>
              </v:shape>
            </w:pict>
          </mc:Fallback>
        </mc:AlternateContent>
      </w:r>
    </w:p>
    <w:p w14:paraId="2B68C782" w14:textId="77777777" w:rsidR="007E096E" w:rsidRPr="00C50EE4" w:rsidRDefault="007E096E" w:rsidP="007E096E"/>
    <w:p w14:paraId="6BFBC444" w14:textId="57E8EE83" w:rsidR="000B572A" w:rsidRPr="007E096E" w:rsidRDefault="000B572A" w:rsidP="007E096E"/>
    <w:sectPr w:rsidR="000B572A" w:rsidRPr="007E096E" w:rsidSect="00B27F1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3B57" w14:textId="77777777" w:rsidR="00FA47E8" w:rsidRDefault="00FA47E8" w:rsidP="00B27F1D">
      <w:r>
        <w:separator/>
      </w:r>
    </w:p>
  </w:endnote>
  <w:endnote w:type="continuationSeparator" w:id="0">
    <w:p w14:paraId="68448DBD" w14:textId="77777777" w:rsidR="00FA47E8" w:rsidRDefault="00FA47E8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585A" w14:textId="77777777" w:rsidR="00FA47E8" w:rsidRDefault="00FA47E8" w:rsidP="00B27F1D">
      <w:r>
        <w:separator/>
      </w:r>
    </w:p>
  </w:footnote>
  <w:footnote w:type="continuationSeparator" w:id="0">
    <w:p w14:paraId="13C9A739" w14:textId="77777777" w:rsidR="00FA47E8" w:rsidRDefault="00FA47E8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7FABF2D1">
                <wp:simplePos x="0" y="0"/>
                <wp:positionH relativeFrom="column">
                  <wp:posOffset>-48895</wp:posOffset>
                </wp:positionH>
                <wp:positionV relativeFrom="paragraph">
                  <wp:posOffset>363855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5D6A3859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1EB5D441" w14:textId="624B426C" w:rsidR="00B27F1D" w:rsidRPr="00B27F1D" w:rsidRDefault="001D1EC2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  <w:r w:rsidRPr="007E13F0">
            <w:rPr>
              <w:rFonts w:ascii="ＭＳ 明朝" w:hAnsi="ＭＳ 明朝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8782003" wp14:editId="1B1C7FA3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260350</wp:posOffset>
                    </wp:positionV>
                    <wp:extent cx="952500" cy="699135"/>
                    <wp:effectExtent l="0" t="0" r="0" b="5715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699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4C34C3" w14:textId="71B763BC" w:rsidR="007E13F0" w:rsidRDefault="007E13F0">
                                <w:r>
                                  <w:rPr>
                                    <w:rFonts w:ascii="ＭＳ 明朝" w:hAnsi="ＭＳ 明朝"/>
                                    <w:noProof/>
                                    <w:szCs w:val="21"/>
                                  </w:rPr>
                                  <w:drawing>
                                    <wp:inline distT="0" distB="0" distL="0" distR="0" wp14:anchorId="05EE9F3C" wp14:editId="0BC26977">
                                      <wp:extent cx="647700" cy="336344"/>
                                      <wp:effectExtent l="0" t="0" r="0" b="6985"/>
                                      <wp:docPr id="10" name="図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図 5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82164" cy="3542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629D661" w14:textId="1C590B12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021-2022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5.15pt;margin-top:20.5pt;width:75pt;height:5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" stroked="f">
                    <v:textbox>
                      <w:txbxContent>
                        <w:p w14:paraId="484C34C3" w14:textId="71B763BC" w:rsidR="007E13F0" w:rsidRDefault="007E13F0">
                          <w:r>
                            <w:rPr>
                              <w:rFonts w:ascii="ＭＳ 明朝" w:hAnsi="ＭＳ 明朝"/>
                              <w:noProof/>
                              <w:szCs w:val="21"/>
                            </w:rPr>
                            <w:drawing>
                              <wp:inline distT="0" distB="0" distL="0" distR="0" wp14:anchorId="05EE9F3C" wp14:editId="0BC26977">
                                <wp:extent cx="647700" cy="336344"/>
                                <wp:effectExtent l="0" t="0" r="0" b="6985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図 5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2164" cy="354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29D661" w14:textId="1C590B12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021-2022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1D1EC2">
            <w:rPr>
              <w:rFonts w:ascii="ＭＳ 明朝" w:hAnsi="ＭＳ 明朝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106087ED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50C42"/>
    <w:rsid w:val="000B572A"/>
    <w:rsid w:val="00102945"/>
    <w:rsid w:val="001D1EC2"/>
    <w:rsid w:val="001D7246"/>
    <w:rsid w:val="00315B18"/>
    <w:rsid w:val="003731B4"/>
    <w:rsid w:val="003B7C1A"/>
    <w:rsid w:val="003C22EC"/>
    <w:rsid w:val="003C6416"/>
    <w:rsid w:val="004E365B"/>
    <w:rsid w:val="00630206"/>
    <w:rsid w:val="00692D16"/>
    <w:rsid w:val="00745DB3"/>
    <w:rsid w:val="007E096E"/>
    <w:rsid w:val="007E1378"/>
    <w:rsid w:val="007E13F0"/>
    <w:rsid w:val="009537CA"/>
    <w:rsid w:val="00A06DF1"/>
    <w:rsid w:val="00AC59CD"/>
    <w:rsid w:val="00B27F1D"/>
    <w:rsid w:val="00B914FF"/>
    <w:rsid w:val="00CA0993"/>
    <w:rsid w:val="00DA23AF"/>
    <w:rsid w:val="00DD3AA4"/>
    <w:rsid w:val="00E67C5A"/>
    <w:rsid w:val="00EF3F20"/>
    <w:rsid w:val="00F10FB5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  <w:style w:type="table" w:styleId="af1">
    <w:name w:val="Table Grid"/>
    <w:basedOn w:val="a1"/>
    <w:rsid w:val="007E09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 達也</dc:creator>
  <cp:keywords/>
  <dc:description/>
  <cp:lastModifiedBy>lions</cp:lastModifiedBy>
  <cp:revision>8</cp:revision>
  <cp:lastPrinted>2021-07-01T04:31:00Z</cp:lastPrinted>
  <dcterms:created xsi:type="dcterms:W3CDTF">2021-05-24T06:12:00Z</dcterms:created>
  <dcterms:modified xsi:type="dcterms:W3CDTF">2021-07-04T13:30:00Z</dcterms:modified>
</cp:coreProperties>
</file>